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C7" w:rsidRPr="00B639FB" w:rsidRDefault="00B639FB" w:rsidP="00B639FB">
      <w:pPr>
        <w:ind w:right="-542"/>
        <w:rPr>
          <w:rFonts w:ascii="Calibri" w:eastAsia="Calibri" w:hAnsi="Calibri" w:cs="Calibri"/>
          <w:sz w:val="16"/>
          <w:szCs w:val="16"/>
        </w:rPr>
      </w:pPr>
      <w:r>
        <w:rPr>
          <w:rFonts w:ascii="Calibri" w:eastAsia="Calibri" w:hAnsi="Calibri" w:cs="Calibri"/>
          <w:noProof/>
          <w:sz w:val="16"/>
          <w:szCs w:val="16"/>
        </w:rPr>
        <w:drawing>
          <wp:inline distT="0" distB="0" distL="0" distR="0" wp14:anchorId="537553D7" wp14:editId="571E5351">
            <wp:extent cx="9251950" cy="6671115"/>
            <wp:effectExtent l="0" t="0" r="6350" b="0"/>
            <wp:docPr id="2" name="Рисунок 2" descr="C:\Users\1\Pictures\2025-04-11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5-04-11\Imag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1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56C7" w:rsidRDefault="00FD56C7" w:rsidP="00771285">
      <w:pPr>
        <w:jc w:val="right"/>
        <w:rPr>
          <w:rFonts w:ascii="Calibri" w:eastAsia="Calibri" w:hAnsi="Calibri" w:cs="Calibri"/>
          <w:sz w:val="20"/>
          <w:szCs w:val="20"/>
        </w:rPr>
      </w:pPr>
    </w:p>
    <w:p w:rsidR="00FD56C7" w:rsidRDefault="00FD56C7" w:rsidP="00771285">
      <w:pPr>
        <w:jc w:val="right"/>
        <w:rPr>
          <w:rFonts w:ascii="Calibri" w:eastAsia="Calibri" w:hAnsi="Calibri" w:cs="Calibri"/>
          <w:sz w:val="20"/>
          <w:szCs w:val="20"/>
        </w:rPr>
      </w:pPr>
    </w:p>
    <w:p w:rsidR="00771285" w:rsidRPr="00771285" w:rsidRDefault="00AE5386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71285" w:rsidRPr="00771285">
        <w:rPr>
          <w:rFonts w:ascii="Times New Roman" w:eastAsia="Calibri" w:hAnsi="Times New Roman" w:cs="Times New Roman"/>
          <w:sz w:val="20"/>
          <w:szCs w:val="20"/>
        </w:rPr>
        <w:t xml:space="preserve">Утверждаю. </w:t>
      </w: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>Директор школы ______М.А. Белякова</w:t>
      </w:r>
    </w:p>
    <w:p w:rsidR="00ED5745" w:rsidRPr="00CB560B" w:rsidRDefault="00ED5745">
      <w:pPr>
        <w:rPr>
          <w:rFonts w:ascii="Calibri" w:eastAsia="Calibri" w:hAnsi="Calibri" w:cs="Calibri"/>
          <w:sz w:val="20"/>
          <w:szCs w:val="20"/>
        </w:rPr>
      </w:pPr>
    </w:p>
    <w:p w:rsidR="00ED5745" w:rsidRPr="00CB560B" w:rsidRDefault="007303BF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День 1</w:t>
      </w:r>
      <w:r w:rsidR="00AE5386" w:rsidRPr="00CB560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Во</w:t>
      </w:r>
      <w:r w:rsidR="00C108FB" w:rsidRPr="00CB560B">
        <w:rPr>
          <w:rFonts w:ascii="Calibri" w:eastAsia="Calibri" w:hAnsi="Calibri" w:cs="Calibri"/>
          <w:sz w:val="20"/>
          <w:szCs w:val="20"/>
        </w:rPr>
        <w:t>зрастная  категория</w:t>
      </w:r>
      <w:proofErr w:type="gramStart"/>
      <w:r w:rsidR="00C108FB" w:rsidRPr="00CB560B">
        <w:rPr>
          <w:rFonts w:ascii="Calibri" w:eastAsia="Calibri" w:hAnsi="Calibri" w:cs="Calibri"/>
          <w:sz w:val="20"/>
          <w:szCs w:val="20"/>
        </w:rPr>
        <w:t xml:space="preserve">  :</w:t>
      </w:r>
      <w:proofErr w:type="gramEnd"/>
      <w:r w:rsidR="00C108FB" w:rsidRPr="00CB560B">
        <w:rPr>
          <w:rFonts w:ascii="Calibri" w:eastAsia="Calibri" w:hAnsi="Calibri" w:cs="Calibri"/>
          <w:sz w:val="20"/>
          <w:szCs w:val="20"/>
        </w:rPr>
        <w:t xml:space="preserve"> 12 лет и старше</w:t>
      </w:r>
    </w:p>
    <w:p w:rsidR="00771137" w:rsidRPr="00CB560B" w:rsidRDefault="00771137" w:rsidP="00771137">
      <w:pPr>
        <w:rPr>
          <w:rFonts w:ascii="Calibri" w:eastAsia="Calibri" w:hAnsi="Calibri" w:cs="Calibri"/>
          <w:sz w:val="20"/>
          <w:szCs w:val="20"/>
        </w:rPr>
      </w:pPr>
    </w:p>
    <w:tbl>
      <w:tblPr>
        <w:tblW w:w="15209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9"/>
        <w:gridCol w:w="1671"/>
        <w:gridCol w:w="1147"/>
        <w:gridCol w:w="1385"/>
        <w:gridCol w:w="1334"/>
        <w:gridCol w:w="749"/>
        <w:gridCol w:w="862"/>
        <w:gridCol w:w="862"/>
        <w:gridCol w:w="1731"/>
        <w:gridCol w:w="863"/>
        <w:gridCol w:w="862"/>
        <w:gridCol w:w="863"/>
        <w:gridCol w:w="749"/>
        <w:gridCol w:w="862"/>
      </w:tblGrid>
      <w:tr w:rsidR="00771137" w:rsidRPr="00CB560B" w:rsidTr="00771285">
        <w:trPr>
          <w:trHeight w:val="1"/>
        </w:trPr>
        <w:tc>
          <w:tcPr>
            <w:tcW w:w="1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№  рецептуры</w:t>
            </w:r>
          </w:p>
        </w:tc>
        <w:tc>
          <w:tcPr>
            <w:tcW w:w="1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Приём пищи,  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Наименование  блюда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Масса порций</w:t>
            </w:r>
          </w:p>
        </w:tc>
        <w:tc>
          <w:tcPr>
            <w:tcW w:w="27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Раскладка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Пищевые  вещества</w:t>
            </w:r>
          </w:p>
        </w:tc>
        <w:tc>
          <w:tcPr>
            <w:tcW w:w="17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Энергетическая 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Ценность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кккал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Минеральные  вещества</w:t>
            </w:r>
          </w:p>
        </w:tc>
        <w:tc>
          <w:tcPr>
            <w:tcW w:w="24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Витамины, мг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Набор 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продуктов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Количество 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 гр. (нетто)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Б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Ж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У</w:t>
            </w:r>
          </w:p>
        </w:tc>
        <w:tc>
          <w:tcPr>
            <w:tcW w:w="17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B1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B2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C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Завтрак: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540F0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Стр</w:t>
            </w:r>
            <w:r w:rsidR="005D4F60" w:rsidRPr="00CB560B">
              <w:rPr>
                <w:rFonts w:ascii="Calibri" w:eastAsia="Calibri" w:hAnsi="Calibri" w:cs="Calibri"/>
                <w:sz w:val="20"/>
                <w:szCs w:val="20"/>
              </w:rPr>
              <w:t>.</w:t>
            </w: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246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303B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Каша </w:t>
            </w:r>
            <w:r w:rsidR="00771137" w:rsidRPr="00CB560B">
              <w:rPr>
                <w:rFonts w:ascii="Calibri" w:eastAsia="Calibri" w:hAnsi="Calibri" w:cs="Calibri"/>
                <w:sz w:val="20"/>
                <w:szCs w:val="20"/>
              </w:rPr>
              <w:t>вязкая</w:t>
            </w: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пшенная</w:t>
            </w:r>
            <w:r w:rsidR="00771137"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с маслом сливочным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B1CA1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Пшено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.п</w:t>
            </w:r>
            <w:proofErr w:type="gram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есок</w:t>
            </w:r>
            <w:proofErr w:type="spellEnd"/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9540F0" w:rsidRPr="00CB560B" w:rsidRDefault="009540F0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540F0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62.5</w:t>
            </w:r>
          </w:p>
          <w:p w:rsidR="00CB61CD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  <w:p w:rsidR="00CB61CD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12.5</w:t>
            </w:r>
          </w:p>
          <w:p w:rsidR="00CB61CD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CB61CD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B61CD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7.24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9.68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39.73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281.3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16.95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540F0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540F0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9.68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39.15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236.7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84.38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2.43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0.279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0.171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0.135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692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Кофейный напиток 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5D4F60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Кофейный напиток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Сахарный  песок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714B1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  <w:p w:rsidR="005D4F60" w:rsidRPr="00CB560B" w:rsidRDefault="005D4F60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2,8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1.3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 w:rsidP="0077113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19.72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16.13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98.88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630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227.33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4.102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0.459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0.321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B61C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1.435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Обед: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540F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Суп картофельный</w:t>
            </w:r>
          </w:p>
          <w:p w:rsidR="009540F0" w:rsidRPr="00CB560B" w:rsidRDefault="009540F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 макаронными изделиями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D06FC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250/12.5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FCF" w:rsidRPr="00CB560B" w:rsidRDefault="00D06FC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Вермишель</w:t>
            </w:r>
          </w:p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</w:t>
            </w:r>
          </w:p>
          <w:p w:rsidR="00771137" w:rsidRPr="00CB560B" w:rsidRDefault="00D06FC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растит.</w:t>
            </w:r>
          </w:p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Грудка </w:t>
            </w: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куриная</w:t>
            </w:r>
          </w:p>
          <w:p w:rsidR="00771137" w:rsidRPr="00CB560B" w:rsidRDefault="00D06FC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10</w:t>
            </w:r>
          </w:p>
          <w:p w:rsidR="006A1418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  <w:p w:rsidR="006A1418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6A1418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  <w:p w:rsidR="006A1418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  <w:p w:rsidR="006A1418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A1418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  <w:p w:rsidR="006A1418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A1418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9.0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166.05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29.05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1.25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0.065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0.078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2.53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520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Пюре картофельное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108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6A1418" w:rsidRPr="00CB560B" w:rsidRDefault="006A141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771137" w:rsidRPr="00CB560B" w:rsidRDefault="00D3388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</w:t>
            </w:r>
            <w:r w:rsidR="006A1418"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соль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A1418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228</w:t>
            </w:r>
          </w:p>
          <w:p w:rsidR="009012FB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31.6</w:t>
            </w:r>
          </w:p>
          <w:p w:rsidR="009012FB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  <w:p w:rsidR="009012FB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3.27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6.46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30.38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196.3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55.62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1.551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0.082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591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Гуляш  </w:t>
            </w:r>
            <w:r w:rsidR="007C3B0A" w:rsidRPr="00CB560B">
              <w:rPr>
                <w:rFonts w:ascii="Calibri" w:eastAsia="Calibri" w:hAnsi="Calibri" w:cs="Calibri"/>
                <w:sz w:val="20"/>
                <w:szCs w:val="20"/>
              </w:rPr>
              <w:t>(из птицы)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50/75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Курица</w:t>
            </w:r>
          </w:p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репка</w:t>
            </w:r>
          </w:p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Томат. Паста</w:t>
            </w:r>
          </w:p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растит.</w:t>
            </w:r>
          </w:p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Мука пшеничная</w:t>
            </w:r>
          </w:p>
          <w:p w:rsidR="007C3B0A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7C3B0A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86.8</w:t>
            </w:r>
          </w:p>
          <w:p w:rsidR="007C3B0A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  <w:p w:rsidR="007C3B0A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C3B0A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7C3B0A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7C3B0A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C3B0A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  <w:p w:rsidR="007C3B0A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C3B0A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12.32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11.18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2.98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105,12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15,23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1,45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0,106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0,106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0,8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108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C108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21.25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27.4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0.1628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0.81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9012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0.15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705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Напиток из плодов шиповника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Шиповник</w:t>
            </w:r>
          </w:p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Сахарный песок</w:t>
            </w: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22.8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93.2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4.46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0.012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0.056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71.86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837,5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29,44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22,265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89,41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 w:rsidP="006936A4">
            <w:pPr>
              <w:tabs>
                <w:tab w:val="left" w:pos="1140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686,67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138,3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9,771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0,5158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1.132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87,34</w:t>
            </w:r>
          </w:p>
        </w:tc>
      </w:tr>
      <w:tr w:rsidR="00771137" w:rsidRPr="00CB560B" w:rsidTr="00771285">
        <w:trPr>
          <w:trHeight w:val="1"/>
        </w:trPr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ВСЕГО ЗА  ДЕНЬ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1387,5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7113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49,16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38,395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188,29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1316,67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365,63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13,873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0,9748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1,453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71137" w:rsidRPr="00CB560B" w:rsidRDefault="007C3B0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88,775</w:t>
            </w:r>
          </w:p>
        </w:tc>
      </w:tr>
    </w:tbl>
    <w:p w:rsidR="00ED5745" w:rsidRPr="00CB560B" w:rsidRDefault="00ED574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 xml:space="preserve">Утверждаю. </w:t>
      </w: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>Директор школы ______М.А. Белякова</w:t>
      </w:r>
    </w:p>
    <w:p w:rsidR="00ED5745" w:rsidRPr="00CB560B" w:rsidRDefault="00ED5745">
      <w:pPr>
        <w:rPr>
          <w:rFonts w:ascii="Calibri" w:eastAsia="Calibri" w:hAnsi="Calibri" w:cs="Calibri"/>
          <w:sz w:val="20"/>
          <w:szCs w:val="20"/>
        </w:rPr>
      </w:pPr>
    </w:p>
    <w:p w:rsidR="00ED5745" w:rsidRPr="00CB560B" w:rsidRDefault="007303BF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День 2</w:t>
      </w:r>
      <w:r w:rsidR="00AE5386" w:rsidRPr="00CB560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          Воз</w:t>
      </w:r>
      <w:r w:rsidR="00C108FB" w:rsidRPr="00CB560B">
        <w:rPr>
          <w:rFonts w:ascii="Calibri" w:eastAsia="Calibri" w:hAnsi="Calibri" w:cs="Calibri"/>
          <w:sz w:val="20"/>
          <w:szCs w:val="20"/>
        </w:rPr>
        <w:t>растная  категория</w:t>
      </w:r>
      <w:proofErr w:type="gramStart"/>
      <w:r w:rsidR="00C108FB" w:rsidRPr="00CB560B">
        <w:rPr>
          <w:rFonts w:ascii="Calibri" w:eastAsia="Calibri" w:hAnsi="Calibri" w:cs="Calibri"/>
          <w:sz w:val="20"/>
          <w:szCs w:val="20"/>
        </w:rPr>
        <w:t xml:space="preserve">  :</w:t>
      </w:r>
      <w:proofErr w:type="gramEnd"/>
      <w:r w:rsidR="00C108FB" w:rsidRPr="00CB560B">
        <w:rPr>
          <w:rFonts w:ascii="Calibri" w:eastAsia="Calibri" w:hAnsi="Calibri" w:cs="Calibri"/>
          <w:sz w:val="20"/>
          <w:szCs w:val="20"/>
        </w:rPr>
        <w:t xml:space="preserve"> 12 лет и старше</w:t>
      </w:r>
    </w:p>
    <w:p w:rsidR="00ED5745" w:rsidRPr="00CB560B" w:rsidRDefault="00AE5386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Неделя</w:t>
      </w:r>
      <w:proofErr w:type="gramStart"/>
      <w:r w:rsidRPr="00CB560B">
        <w:rPr>
          <w:rFonts w:ascii="Calibri" w:eastAsia="Calibri" w:hAnsi="Calibri" w:cs="Calibri"/>
          <w:sz w:val="20"/>
          <w:szCs w:val="20"/>
        </w:rPr>
        <w:t xml:space="preserve"> :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 первая</w:t>
      </w:r>
    </w:p>
    <w:tbl>
      <w:tblPr>
        <w:tblW w:w="1509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2"/>
        <w:gridCol w:w="1647"/>
        <w:gridCol w:w="1355"/>
        <w:gridCol w:w="1345"/>
        <w:gridCol w:w="1316"/>
        <w:gridCol w:w="739"/>
        <w:gridCol w:w="739"/>
        <w:gridCol w:w="851"/>
        <w:gridCol w:w="1708"/>
        <w:gridCol w:w="851"/>
        <w:gridCol w:w="739"/>
        <w:gridCol w:w="851"/>
        <w:gridCol w:w="739"/>
        <w:gridCol w:w="962"/>
      </w:tblGrid>
      <w:tr w:rsidR="006936A4" w:rsidRPr="00CB560B" w:rsidTr="00771285">
        <w:trPr>
          <w:trHeight w:val="1"/>
        </w:trPr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№  рецептуры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Приём пищи,  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Наименование  блюда</w:t>
            </w:r>
          </w:p>
        </w:tc>
        <w:tc>
          <w:tcPr>
            <w:tcW w:w="13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Масса порций</w:t>
            </w:r>
          </w:p>
        </w:tc>
        <w:tc>
          <w:tcPr>
            <w:tcW w:w="2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Раскладка</w:t>
            </w:r>
          </w:p>
        </w:tc>
        <w:tc>
          <w:tcPr>
            <w:tcW w:w="23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Пищевые  вещества</w:t>
            </w:r>
          </w:p>
        </w:tc>
        <w:tc>
          <w:tcPr>
            <w:tcW w:w="1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Энергетическая 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Ценность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кккал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Минеральные  вещества</w:t>
            </w:r>
          </w:p>
        </w:tc>
        <w:tc>
          <w:tcPr>
            <w:tcW w:w="2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Витамины, мг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Набор 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продуктов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Количество 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 гр. (нетто)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Б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У</w:t>
            </w:r>
          </w:p>
        </w:tc>
        <w:tc>
          <w:tcPr>
            <w:tcW w:w="1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ЗАВТРАК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223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Запеканка  из творога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C108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200/20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Творог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Манка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Яйцо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Сухари 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паниров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.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Сметана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Молоко </w:t>
            </w:r>
            <w:r w:rsidR="005D4F60" w:rsidRPr="00CB560B">
              <w:rPr>
                <w:rFonts w:ascii="Calibri" w:eastAsia="Calibri" w:hAnsi="Calibri" w:cs="Calibri"/>
                <w:sz w:val="20"/>
                <w:szCs w:val="20"/>
              </w:rPr>
              <w:t>сгущенное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188</w:t>
            </w: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46.59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1.58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21.6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40.19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10.88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444.8</w:t>
            </w: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43.6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260</w:t>
            </w: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61.4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1.78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0.25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0.012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0.8</w:t>
            </w: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0.076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</w:t>
            </w:r>
          </w:p>
          <w:p w:rsidR="0003622E" w:rsidRPr="00CB560B" w:rsidRDefault="0003622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4,3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17,4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105.2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37,5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0,124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0,076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0,06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377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  с лимоном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714B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200/7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Сахар. Песок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Лимоны 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0,53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9.87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41.6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15.33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2.13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Яблоко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яблоко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9.8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714B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567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53.4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41.74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88.14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682.2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390.23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1.886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0.972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AB24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12.79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ОБЕД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124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Щи из свежей капусты с картофелем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250/12.5/10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Капуста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Лук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растит.</w:t>
            </w:r>
          </w:p>
          <w:p w:rsidR="006936A4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Томатная</w:t>
            </w:r>
            <w:proofErr w:type="gram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паст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Грудка куриная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Сметана </w:t>
            </w:r>
            <w:r w:rsidR="005D4F60"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63</w:t>
            </w: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12</w:t>
            </w: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10 </w:t>
            </w: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9.96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175.9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111.7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D4F60" w:rsidRPr="00CB560B" w:rsidRDefault="005D4F6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4.41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492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Плов из птицы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C108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Грудка куриная</w:t>
            </w:r>
          </w:p>
          <w:p w:rsidR="003666DB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Масло сливочное </w:t>
            </w:r>
          </w:p>
          <w:p w:rsidR="003666DB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репка</w:t>
            </w:r>
          </w:p>
          <w:p w:rsidR="003666DB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3666DB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Томатное пюре</w:t>
            </w:r>
          </w:p>
          <w:p w:rsidR="003666DB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Крупа рисовая</w:t>
            </w:r>
          </w:p>
          <w:p w:rsidR="003666DB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3666DB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66DB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11.25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12.5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6.25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43.75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23.25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32.63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307.13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23.13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0.0875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0.075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1.275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E20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E20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42.5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54.8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0.3256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1.62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883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Кисель</w:t>
            </w:r>
          </w:p>
          <w:p w:rsidR="003666DB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Кисель</w:t>
            </w:r>
          </w:p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1.8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1.44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3666D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89.4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822,5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36.35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18.97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111.09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841.03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189.63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10.07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0.1375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3.165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95.385</w:t>
            </w:r>
          </w:p>
        </w:tc>
      </w:tr>
      <w:tr w:rsidR="006936A4" w:rsidRPr="00CB560B" w:rsidTr="00771285">
        <w:trPr>
          <w:trHeight w:val="1"/>
        </w:trPr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714B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1389.5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6936A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89.75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60.71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199.23</w:t>
            </w:r>
          </w:p>
        </w:tc>
        <w:tc>
          <w:tcPr>
            <w:tcW w:w="1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1523.23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579.86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2.0235</w:t>
            </w:r>
          </w:p>
        </w:tc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4.137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936A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108.175</w:t>
            </w:r>
          </w:p>
        </w:tc>
      </w:tr>
    </w:tbl>
    <w:p w:rsidR="00ED5745" w:rsidRPr="00CB560B" w:rsidRDefault="00ED574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 xml:space="preserve">Утверждаю. </w:t>
      </w:r>
    </w:p>
    <w:p w:rsidR="00ED5745" w:rsidRPr="00CB560B" w:rsidRDefault="00771285" w:rsidP="00771285">
      <w:pPr>
        <w:jc w:val="right"/>
        <w:rPr>
          <w:rFonts w:ascii="Calibri" w:eastAsia="Calibri" w:hAnsi="Calibri" w:cs="Calibri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>Директор школы ______М.А. Белякова</w:t>
      </w:r>
    </w:p>
    <w:p w:rsidR="00ED5745" w:rsidRPr="00CB560B" w:rsidRDefault="007A31A5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День 3</w:t>
      </w:r>
      <w:r w:rsidR="00AE5386" w:rsidRPr="00CB560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Возрастная  категория</w:t>
      </w:r>
      <w:proofErr w:type="gramStart"/>
      <w:r w:rsidR="00AE5386" w:rsidRPr="00CB560B">
        <w:rPr>
          <w:rFonts w:ascii="Calibri" w:eastAsia="Calibri" w:hAnsi="Calibri" w:cs="Calibri"/>
          <w:sz w:val="20"/>
          <w:szCs w:val="20"/>
        </w:rPr>
        <w:t xml:space="preserve">  :</w:t>
      </w:r>
      <w:proofErr w:type="gramEnd"/>
      <w:r w:rsidR="00AE5386" w:rsidRPr="00CB560B">
        <w:rPr>
          <w:rFonts w:ascii="Calibri" w:eastAsia="Calibri" w:hAnsi="Calibri" w:cs="Calibri"/>
          <w:sz w:val="20"/>
          <w:szCs w:val="20"/>
        </w:rPr>
        <w:t xml:space="preserve"> 7-11  лет  </w:t>
      </w:r>
    </w:p>
    <w:p w:rsidR="00ED5745" w:rsidRPr="00CB560B" w:rsidRDefault="00AE5386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Неделя</w:t>
      </w:r>
      <w:proofErr w:type="gramStart"/>
      <w:r w:rsidRPr="00CB560B">
        <w:rPr>
          <w:rFonts w:ascii="Calibri" w:eastAsia="Calibri" w:hAnsi="Calibri" w:cs="Calibri"/>
          <w:sz w:val="20"/>
          <w:szCs w:val="20"/>
        </w:rPr>
        <w:t xml:space="preserve"> :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 первая</w:t>
      </w:r>
    </w:p>
    <w:tbl>
      <w:tblPr>
        <w:tblW w:w="1528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90"/>
        <w:gridCol w:w="1696"/>
        <w:gridCol w:w="969"/>
        <w:gridCol w:w="1554"/>
        <w:gridCol w:w="1355"/>
        <w:gridCol w:w="761"/>
        <w:gridCol w:w="761"/>
        <w:gridCol w:w="876"/>
        <w:gridCol w:w="1759"/>
        <w:gridCol w:w="991"/>
        <w:gridCol w:w="876"/>
        <w:gridCol w:w="876"/>
        <w:gridCol w:w="761"/>
        <w:gridCol w:w="761"/>
      </w:tblGrid>
      <w:tr w:rsidR="007A31A5" w:rsidRPr="00CB560B" w:rsidTr="00771285">
        <w:trPr>
          <w:trHeight w:val="1"/>
        </w:trPr>
        <w:tc>
          <w:tcPr>
            <w:tcW w:w="1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№  рецептуры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Приём пищи,  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Наименование  блюда</w:t>
            </w:r>
          </w:p>
        </w:tc>
        <w:tc>
          <w:tcPr>
            <w:tcW w:w="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Масса порций</w:t>
            </w:r>
          </w:p>
        </w:tc>
        <w:tc>
          <w:tcPr>
            <w:tcW w:w="29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Раскладка</w:t>
            </w:r>
          </w:p>
        </w:tc>
        <w:tc>
          <w:tcPr>
            <w:tcW w:w="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Пищевые  вещества</w:t>
            </w:r>
          </w:p>
        </w:tc>
        <w:tc>
          <w:tcPr>
            <w:tcW w:w="1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Энергетическая 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Ценность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кккал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Минеральные  вещества</w:t>
            </w:r>
          </w:p>
        </w:tc>
        <w:tc>
          <w:tcPr>
            <w:tcW w:w="23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Витамины, мг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Набор 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продуктов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Количество 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 гр. (нетто)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Б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Ж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У</w:t>
            </w:r>
          </w:p>
        </w:tc>
        <w:tc>
          <w:tcPr>
            <w:tcW w:w="1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ЗАВТРАК: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Стр. 246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Каша вязкая пшеничная с маслом сливочным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Крупа пшеничная</w:t>
            </w:r>
          </w:p>
          <w:p w:rsidR="007303BF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7303BF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.п</w:t>
            </w:r>
            <w:proofErr w:type="gram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есок</w:t>
            </w:r>
            <w:proofErr w:type="spellEnd"/>
          </w:p>
          <w:p w:rsidR="007303BF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7303BF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BF6" w:rsidRPr="00CB560B" w:rsidRDefault="00184BF6" w:rsidP="007303B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62.5</w:t>
            </w:r>
          </w:p>
          <w:p w:rsidR="00184BF6" w:rsidRPr="00CB560B" w:rsidRDefault="00184BF6" w:rsidP="007303B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  <w:p w:rsidR="00184BF6" w:rsidRPr="00CB560B" w:rsidRDefault="00184BF6" w:rsidP="007303B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12.5</w:t>
            </w:r>
          </w:p>
          <w:p w:rsidR="00184BF6" w:rsidRPr="00CB560B" w:rsidRDefault="00184BF6" w:rsidP="007303B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184BF6" w:rsidRPr="00CB560B" w:rsidRDefault="00184BF6" w:rsidP="007303BF">
            <w:pPr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7.49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8.44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3.98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278.8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105.175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0.135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0.143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0.925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9.68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4.05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39.15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236.7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84.38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2.43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0.279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0.171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303B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0.135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693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Какао с молоком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какао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.п</w:t>
            </w:r>
            <w:proofErr w:type="gram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есок</w:t>
            </w:r>
            <w:proofErr w:type="spellEnd"/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5,8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34.4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205.6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172,2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0,06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0.16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22.97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18.29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77.53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721.1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361.755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5.05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0.474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0.514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1.22</w:t>
            </w:r>
          </w:p>
        </w:tc>
      </w:tr>
      <w:tr w:rsidR="007A31A5" w:rsidRPr="00CB560B" w:rsidTr="00771285">
        <w:trPr>
          <w:trHeight w:val="532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ОБЕД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Суп молочный с макаронными изделиями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Вермишель</w:t>
            </w: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Сахарный песок</w:t>
            </w: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125</w:t>
            </w: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4.75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30.25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222.5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0.77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0.125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2.3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378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6E20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Гречка крупа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D0655B" w:rsidRPr="00CB560B" w:rsidRDefault="00D0655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655B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46.7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13.33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6.4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37.8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19.15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4.45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0.112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Тефтели мясные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Говядина</w:t>
            </w: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репчатый</w:t>
            </w: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растительное</w:t>
            </w: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Мука пшеничная</w:t>
            </w: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Сметана</w:t>
            </w: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Томатная паста</w:t>
            </w: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52</w:t>
            </w: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  <w:p w:rsidR="00BD2AFB" w:rsidRPr="00CB560B" w:rsidRDefault="00BD2AF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D2AFB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  <w:p w:rsidR="00220F36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20F36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7.75</w:t>
            </w:r>
          </w:p>
          <w:p w:rsidR="00220F36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20F36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12.5</w:t>
            </w:r>
          </w:p>
          <w:p w:rsidR="00220F36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220F36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20F36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7.83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8.75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10.25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151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27.95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0.87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0.72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3,4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1,3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100.8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21,9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0,85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0,1302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0,648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0,12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943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  сладкий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14.3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58.5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220F3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800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27.13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21.2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109.6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748.3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291.51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6.941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0.4592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3.14</w:t>
            </w:r>
          </w:p>
        </w:tc>
      </w:tr>
      <w:tr w:rsidR="007A31A5" w:rsidRPr="00CB560B" w:rsidTr="00771285">
        <w:trPr>
          <w:trHeight w:val="1"/>
        </w:trPr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ВСЕГО</w:t>
            </w:r>
          </w:p>
        </w:tc>
        <w:tc>
          <w:tcPr>
            <w:tcW w:w="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1350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7A31A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50.1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39.49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187.13</w:t>
            </w:r>
          </w:p>
        </w:tc>
        <w:tc>
          <w:tcPr>
            <w:tcW w:w="1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1469.4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653.265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11.991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0.9332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1.554</w:t>
            </w:r>
          </w:p>
        </w:tc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A31A5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4.36</w:t>
            </w:r>
          </w:p>
        </w:tc>
      </w:tr>
    </w:tbl>
    <w:p w:rsidR="00ED5745" w:rsidRDefault="00ED574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Pr="00CB560B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 xml:space="preserve">Утверждаю. </w:t>
      </w:r>
    </w:p>
    <w:p w:rsidR="00ED5745" w:rsidRPr="00CB560B" w:rsidRDefault="00771285" w:rsidP="00771285">
      <w:pPr>
        <w:jc w:val="right"/>
        <w:rPr>
          <w:rFonts w:ascii="Calibri" w:eastAsia="Calibri" w:hAnsi="Calibri" w:cs="Calibri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>Директор школы ______М.А. Белякова</w:t>
      </w:r>
    </w:p>
    <w:p w:rsidR="00ED5745" w:rsidRPr="00CB560B" w:rsidRDefault="006129F8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День 4</w:t>
      </w:r>
      <w:r w:rsidR="00AE5386" w:rsidRPr="00CB560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Возр</w:t>
      </w:r>
      <w:r w:rsidR="00C108FB" w:rsidRPr="00CB560B">
        <w:rPr>
          <w:rFonts w:ascii="Calibri" w:eastAsia="Calibri" w:hAnsi="Calibri" w:cs="Calibri"/>
          <w:sz w:val="20"/>
          <w:szCs w:val="20"/>
        </w:rPr>
        <w:t>астная  категория</w:t>
      </w:r>
      <w:proofErr w:type="gramStart"/>
      <w:r w:rsidR="00C108FB" w:rsidRPr="00CB560B">
        <w:rPr>
          <w:rFonts w:ascii="Calibri" w:eastAsia="Calibri" w:hAnsi="Calibri" w:cs="Calibri"/>
          <w:sz w:val="20"/>
          <w:szCs w:val="20"/>
        </w:rPr>
        <w:t xml:space="preserve">  :</w:t>
      </w:r>
      <w:proofErr w:type="gramEnd"/>
      <w:r w:rsidR="00C108FB" w:rsidRPr="00CB560B">
        <w:rPr>
          <w:rFonts w:ascii="Calibri" w:eastAsia="Calibri" w:hAnsi="Calibri" w:cs="Calibri"/>
          <w:sz w:val="20"/>
          <w:szCs w:val="20"/>
        </w:rPr>
        <w:t xml:space="preserve">  12 лет и старше</w:t>
      </w:r>
    </w:p>
    <w:p w:rsidR="00ED5745" w:rsidRPr="00CB560B" w:rsidRDefault="00AE5386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Неделя</w:t>
      </w:r>
      <w:proofErr w:type="gramStart"/>
      <w:r w:rsidRPr="00CB560B">
        <w:rPr>
          <w:rFonts w:ascii="Calibri" w:eastAsia="Calibri" w:hAnsi="Calibri" w:cs="Calibri"/>
          <w:sz w:val="20"/>
          <w:szCs w:val="20"/>
        </w:rPr>
        <w:t xml:space="preserve"> :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 первая</w:t>
      </w:r>
    </w:p>
    <w:tbl>
      <w:tblPr>
        <w:tblW w:w="1521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51"/>
        <w:gridCol w:w="1646"/>
        <w:gridCol w:w="1046"/>
        <w:gridCol w:w="1623"/>
        <w:gridCol w:w="1315"/>
        <w:gridCol w:w="850"/>
        <w:gridCol w:w="935"/>
        <w:gridCol w:w="851"/>
        <w:gridCol w:w="1706"/>
        <w:gridCol w:w="850"/>
        <w:gridCol w:w="739"/>
        <w:gridCol w:w="850"/>
        <w:gridCol w:w="738"/>
        <w:gridCol w:w="817"/>
      </w:tblGrid>
      <w:tr w:rsidR="006129F8" w:rsidRPr="00CB560B" w:rsidTr="00771285">
        <w:trPr>
          <w:trHeight w:val="1"/>
        </w:trPr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№  рецептуры</w:t>
            </w:r>
          </w:p>
        </w:tc>
        <w:tc>
          <w:tcPr>
            <w:tcW w:w="16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Приём пищи,  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Наименование  блюда</w:t>
            </w:r>
          </w:p>
        </w:tc>
        <w:tc>
          <w:tcPr>
            <w:tcW w:w="10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Масса порций</w:t>
            </w:r>
          </w:p>
        </w:tc>
        <w:tc>
          <w:tcPr>
            <w:tcW w:w="29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Раскладка</w:t>
            </w:r>
          </w:p>
        </w:tc>
        <w:tc>
          <w:tcPr>
            <w:tcW w:w="26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Пищевые  вещества</w:t>
            </w:r>
          </w:p>
        </w:tc>
        <w:tc>
          <w:tcPr>
            <w:tcW w:w="17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Энергетическая 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Ценность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кккал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Минеральные  вещества</w:t>
            </w:r>
          </w:p>
        </w:tc>
        <w:tc>
          <w:tcPr>
            <w:tcW w:w="2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Витамины, мг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Набор 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продуктов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Количество 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 гр. (нетто)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Б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У</w:t>
            </w:r>
          </w:p>
        </w:tc>
        <w:tc>
          <w:tcPr>
            <w:tcW w:w="17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ЗАВТРАК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D4447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Стр. 246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D4447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Каша манная молочная с маслом сливочным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Крупа манная</w:t>
            </w:r>
          </w:p>
          <w:p w:rsidR="005E2BFF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5E2BFF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Сахарный песок</w:t>
            </w:r>
          </w:p>
          <w:p w:rsidR="005E2BFF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5E2BFF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5E2BFF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2BFF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38.5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12.5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5.925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8.44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37.98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258.8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173.2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0.595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1.625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9.68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39.15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236.7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84.38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0.279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0.171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0.135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692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Кофейный напиток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Кофейный напиток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714B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2,8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1,3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18.405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14.89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97.13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607.5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383.58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3.037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0.669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0.621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3.06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ОБЕД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Суп картофельный с 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250/12.5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Горох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Грудка куриная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67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12.25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17.5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0,078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3.33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520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Пюре </w:t>
            </w: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картофельное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5E2BFF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Молоко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5E2BFF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5E2BFF" w:rsidRPr="00CB560B" w:rsidRDefault="005E2BF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2BFF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228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31.6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3.27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6.46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30.38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196.3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55.62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1.551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0.082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234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Котлета рыбная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Минтай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Сухари панировочные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Масло растительное 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13.98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19.94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81.84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1.54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1.76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3,4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100.8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21,9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0,1302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0,648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0,12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943</w:t>
            </w: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 сладкий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</w:t>
            </w:r>
          </w:p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867046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86704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14.3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9F49A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58.5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9F49A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9F49A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9F49A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9F49A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9F49A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812.5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32.9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20.43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99.62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766.6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176.87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4.982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0.4022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0.808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17.21</w:t>
            </w:r>
          </w:p>
        </w:tc>
      </w:tr>
      <w:tr w:rsidR="006129F8" w:rsidRPr="00CB560B" w:rsidTr="00771285">
        <w:trPr>
          <w:trHeight w:val="1"/>
        </w:trPr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ВСЕГО</w:t>
            </w:r>
          </w:p>
        </w:tc>
        <w:tc>
          <w:tcPr>
            <w:tcW w:w="1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1362.5</w:t>
            </w: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6129F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51.305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35.32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196.75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 w:rsidP="001D6986">
            <w:pPr>
              <w:tabs>
                <w:tab w:val="left" w:pos="891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1374.1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560.45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1.0712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1.429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129F8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20.27</w:t>
            </w:r>
          </w:p>
        </w:tc>
      </w:tr>
    </w:tbl>
    <w:p w:rsidR="00ED5745" w:rsidRPr="00CB560B" w:rsidRDefault="00ED5745">
      <w:pPr>
        <w:rPr>
          <w:rFonts w:ascii="Calibri" w:eastAsia="Calibri" w:hAnsi="Calibri" w:cs="Calibri"/>
          <w:sz w:val="20"/>
          <w:szCs w:val="20"/>
        </w:rPr>
      </w:pPr>
    </w:p>
    <w:p w:rsidR="00ED5745" w:rsidRDefault="00ED574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Pr="00CB560B" w:rsidRDefault="00771285">
      <w:pPr>
        <w:rPr>
          <w:rFonts w:ascii="Calibri" w:eastAsia="Calibri" w:hAnsi="Calibri" w:cs="Calibri"/>
          <w:sz w:val="20"/>
          <w:szCs w:val="20"/>
        </w:rPr>
      </w:pP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 xml:space="preserve">Утверждаю. </w:t>
      </w:r>
    </w:p>
    <w:p w:rsidR="00ED5745" w:rsidRPr="00CB560B" w:rsidRDefault="00771285" w:rsidP="00771285">
      <w:pPr>
        <w:jc w:val="right"/>
        <w:rPr>
          <w:rFonts w:ascii="Calibri" w:eastAsia="Calibri" w:hAnsi="Calibri" w:cs="Calibri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>Директор школы ______М.А. Белякова</w:t>
      </w:r>
    </w:p>
    <w:p w:rsidR="00ED5745" w:rsidRPr="00CB560B" w:rsidRDefault="00ED5745">
      <w:pPr>
        <w:rPr>
          <w:rFonts w:ascii="Calibri" w:eastAsia="Calibri" w:hAnsi="Calibri" w:cs="Calibri"/>
          <w:sz w:val="20"/>
          <w:szCs w:val="20"/>
        </w:rPr>
      </w:pPr>
    </w:p>
    <w:p w:rsidR="00ED5745" w:rsidRPr="00CB560B" w:rsidRDefault="001D6986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день 5</w:t>
      </w:r>
      <w:r w:rsidR="00AE5386" w:rsidRPr="00CB560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                       Возр</w:t>
      </w:r>
      <w:r w:rsidR="00C108FB" w:rsidRPr="00CB560B">
        <w:rPr>
          <w:rFonts w:ascii="Calibri" w:eastAsia="Calibri" w:hAnsi="Calibri" w:cs="Calibri"/>
          <w:sz w:val="20"/>
          <w:szCs w:val="20"/>
        </w:rPr>
        <w:t>астная  категория</w:t>
      </w:r>
      <w:proofErr w:type="gramStart"/>
      <w:r w:rsidR="00C108FB" w:rsidRPr="00CB560B">
        <w:rPr>
          <w:rFonts w:ascii="Calibri" w:eastAsia="Calibri" w:hAnsi="Calibri" w:cs="Calibri"/>
          <w:sz w:val="20"/>
          <w:szCs w:val="20"/>
        </w:rPr>
        <w:t xml:space="preserve">  :</w:t>
      </w:r>
      <w:proofErr w:type="gramEnd"/>
      <w:r w:rsidR="00C108FB" w:rsidRPr="00CB560B">
        <w:rPr>
          <w:rFonts w:ascii="Calibri" w:eastAsia="Calibri" w:hAnsi="Calibri" w:cs="Calibri"/>
          <w:sz w:val="20"/>
          <w:szCs w:val="20"/>
        </w:rPr>
        <w:t xml:space="preserve">  12 лет и старше</w:t>
      </w:r>
    </w:p>
    <w:p w:rsidR="00ED5745" w:rsidRPr="00CB560B" w:rsidRDefault="00AE5386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Неделя</w:t>
      </w:r>
      <w:proofErr w:type="gramStart"/>
      <w:r w:rsidRPr="00CB560B">
        <w:rPr>
          <w:rFonts w:ascii="Calibri" w:eastAsia="Calibri" w:hAnsi="Calibri" w:cs="Calibri"/>
          <w:sz w:val="20"/>
          <w:szCs w:val="20"/>
        </w:rPr>
        <w:t xml:space="preserve"> :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 первая</w:t>
      </w:r>
    </w:p>
    <w:tbl>
      <w:tblPr>
        <w:tblW w:w="15267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6"/>
        <w:gridCol w:w="1638"/>
        <w:gridCol w:w="1125"/>
        <w:gridCol w:w="1500"/>
        <w:gridCol w:w="1310"/>
        <w:gridCol w:w="771"/>
        <w:gridCol w:w="771"/>
        <w:gridCol w:w="847"/>
        <w:gridCol w:w="1698"/>
        <w:gridCol w:w="881"/>
        <w:gridCol w:w="882"/>
        <w:gridCol w:w="846"/>
        <w:gridCol w:w="881"/>
        <w:gridCol w:w="871"/>
      </w:tblGrid>
      <w:tr w:rsidR="001D6986" w:rsidRPr="00CB560B" w:rsidTr="00771285">
        <w:trPr>
          <w:trHeight w:val="1"/>
        </w:trPr>
        <w:tc>
          <w:tcPr>
            <w:tcW w:w="12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№  рецептуры</w:t>
            </w:r>
          </w:p>
        </w:tc>
        <w:tc>
          <w:tcPr>
            <w:tcW w:w="1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Приём пищи,  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Наименование  блюда</w:t>
            </w:r>
          </w:p>
        </w:tc>
        <w:tc>
          <w:tcPr>
            <w:tcW w:w="1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Масса порций</w:t>
            </w:r>
          </w:p>
        </w:tc>
        <w:tc>
          <w:tcPr>
            <w:tcW w:w="2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Раскладка</w:t>
            </w:r>
          </w:p>
        </w:tc>
        <w:tc>
          <w:tcPr>
            <w:tcW w:w="23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Пищевые  вещества</w:t>
            </w:r>
          </w:p>
        </w:tc>
        <w:tc>
          <w:tcPr>
            <w:tcW w:w="16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Энергетическая 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Ценность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кккал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Минеральные  вещества</w:t>
            </w:r>
          </w:p>
        </w:tc>
        <w:tc>
          <w:tcPr>
            <w:tcW w:w="2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Витамины, мг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Набор 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продуктов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Количество 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 гр. (нетто)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Б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Ж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У</w:t>
            </w:r>
          </w:p>
        </w:tc>
        <w:tc>
          <w:tcPr>
            <w:tcW w:w="16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ЗАВТРАК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516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Макаронные изделия  отварные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AA230C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макароны</w:t>
            </w:r>
          </w:p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  <w:r w:rsidR="00184BF6"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</w:p>
          <w:p w:rsidR="00184BF6" w:rsidRPr="00CB560B" w:rsidRDefault="00184BF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70</w:t>
            </w:r>
          </w:p>
          <w:p w:rsidR="00184BF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6.93</w:t>
            </w:r>
          </w:p>
          <w:p w:rsidR="00184BF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6.56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9.99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49.65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323.28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33.42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Сосиска отварная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Сосиски</w:t>
            </w:r>
          </w:p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слив.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6,01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9,65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1,64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37.2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0,94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0.137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10.76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43.5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93.75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0.31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0.19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0.15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943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  сладкий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</w:t>
            </w:r>
          </w:p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14,3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58,5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0,01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ИТОГО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F56832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ind w:left="134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D9554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23.33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D9554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24.14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D9554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109.09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1D6986">
            <w:pPr>
              <w:tabs>
                <w:tab w:val="left" w:pos="1243"/>
              </w:tabs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761.78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D9554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164.38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4.721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D9554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D9554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0.327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0.15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   ОБЕД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 w:rsidP="00C97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Суп картофельный с крупой из рыбных консервов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крупа рисовая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</w:t>
            </w:r>
          </w:p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консервы рыбные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</w:t>
            </w: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12.5</w:t>
            </w: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7.5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18.75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140.8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25.58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1.17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0.125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9.78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534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Капуста тушеная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Капуста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растительное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репка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Томатное пюре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Мука пшеничная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Сахарный песок 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327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5.06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7.07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19.07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2.4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6.0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4.08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7.36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15.79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90.67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1.24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0.079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0.12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95.07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591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Гуляш</w:t>
            </w:r>
            <w:r w:rsidR="00F56832"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(из птицы)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50/75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Курица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репка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томат паста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</w:t>
            </w:r>
          </w:p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мука пшеничная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86.8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  <w:p w:rsidR="00C91327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12.32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11.18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2.98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105.12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15.23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1.45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0.106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0.106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C9132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0.8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3,4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1,3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100.8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21,9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0,85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0,1302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0,648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0,12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639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сухофрукты</w:t>
            </w:r>
          </w:p>
          <w:p w:rsidR="001D6986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сахар 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  <w:p w:rsidR="000806BA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30.6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125.2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0.003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0806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815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28.9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23.84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85.12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625.92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165.98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5.01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0.4432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0.964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106.77</w:t>
            </w:r>
          </w:p>
        </w:tc>
      </w:tr>
      <w:tr w:rsidR="001D6986" w:rsidRPr="00CB560B" w:rsidTr="00771285">
        <w:trPr>
          <w:trHeight w:val="1"/>
        </w:trPr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ВСЕГО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1367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D698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52.23</w:t>
            </w:r>
          </w:p>
        </w:tc>
        <w:tc>
          <w:tcPr>
            <w:tcW w:w="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47.98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194.21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1387.7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330.36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9.731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0.7832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1.291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D698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106.92</w:t>
            </w:r>
          </w:p>
        </w:tc>
      </w:tr>
    </w:tbl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 xml:space="preserve">Утверждаю. </w:t>
      </w:r>
    </w:p>
    <w:p w:rsidR="00ED5745" w:rsidRPr="00CB560B" w:rsidRDefault="00771285" w:rsidP="00771285">
      <w:pPr>
        <w:jc w:val="right"/>
        <w:rPr>
          <w:rFonts w:ascii="Calibri" w:eastAsia="Calibri" w:hAnsi="Calibri" w:cs="Calibri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>Директор школы ______М.А. Белякова</w:t>
      </w:r>
    </w:p>
    <w:p w:rsidR="00ED5745" w:rsidRPr="00CB560B" w:rsidRDefault="00B15B97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День 6</w:t>
      </w:r>
      <w:r w:rsidR="00AE5386" w:rsidRPr="00CB560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В</w:t>
      </w:r>
      <w:r w:rsidR="00C108FB" w:rsidRPr="00CB560B">
        <w:rPr>
          <w:rFonts w:ascii="Calibri" w:eastAsia="Calibri" w:hAnsi="Calibri" w:cs="Calibri"/>
          <w:sz w:val="20"/>
          <w:szCs w:val="20"/>
        </w:rPr>
        <w:t>озрастная  категория</w:t>
      </w:r>
      <w:proofErr w:type="gramStart"/>
      <w:r w:rsidR="00C108FB" w:rsidRPr="00CB560B">
        <w:rPr>
          <w:rFonts w:ascii="Calibri" w:eastAsia="Calibri" w:hAnsi="Calibri" w:cs="Calibri"/>
          <w:sz w:val="20"/>
          <w:szCs w:val="20"/>
        </w:rPr>
        <w:t xml:space="preserve">  :</w:t>
      </w:r>
      <w:proofErr w:type="gramEnd"/>
      <w:r w:rsidR="00C108FB" w:rsidRPr="00CB560B">
        <w:rPr>
          <w:rFonts w:ascii="Calibri" w:eastAsia="Calibri" w:hAnsi="Calibri" w:cs="Calibri"/>
          <w:sz w:val="20"/>
          <w:szCs w:val="20"/>
        </w:rPr>
        <w:t xml:space="preserve"> 12 лет и старше</w:t>
      </w:r>
    </w:p>
    <w:p w:rsidR="00ED5745" w:rsidRPr="00CB560B" w:rsidRDefault="00AE5386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Неделя</w:t>
      </w:r>
      <w:proofErr w:type="gramStart"/>
      <w:r w:rsidRPr="00CB560B">
        <w:rPr>
          <w:rFonts w:ascii="Calibri" w:eastAsia="Calibri" w:hAnsi="Calibri" w:cs="Calibri"/>
          <w:sz w:val="20"/>
          <w:szCs w:val="20"/>
        </w:rPr>
        <w:t xml:space="preserve"> :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 вторая</w:t>
      </w:r>
    </w:p>
    <w:tbl>
      <w:tblPr>
        <w:tblW w:w="15234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3"/>
        <w:gridCol w:w="1596"/>
        <w:gridCol w:w="1312"/>
        <w:gridCol w:w="1482"/>
        <w:gridCol w:w="1275"/>
        <w:gridCol w:w="824"/>
        <w:gridCol w:w="716"/>
        <w:gridCol w:w="825"/>
        <w:gridCol w:w="1654"/>
        <w:gridCol w:w="932"/>
        <w:gridCol w:w="824"/>
        <w:gridCol w:w="824"/>
        <w:gridCol w:w="824"/>
        <w:gridCol w:w="933"/>
      </w:tblGrid>
      <w:tr w:rsidR="002E0499" w:rsidRPr="00CB560B" w:rsidTr="00771285">
        <w:trPr>
          <w:trHeight w:val="1"/>
        </w:trPr>
        <w:tc>
          <w:tcPr>
            <w:tcW w:w="1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№  рецептуры</w:t>
            </w:r>
          </w:p>
        </w:tc>
        <w:tc>
          <w:tcPr>
            <w:tcW w:w="1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Приём пищи,  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Наименование  блюда</w:t>
            </w:r>
          </w:p>
        </w:tc>
        <w:tc>
          <w:tcPr>
            <w:tcW w:w="13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Масса порций</w:t>
            </w:r>
          </w:p>
        </w:tc>
        <w:tc>
          <w:tcPr>
            <w:tcW w:w="27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Раскладка</w:t>
            </w:r>
          </w:p>
        </w:tc>
        <w:tc>
          <w:tcPr>
            <w:tcW w:w="23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Пищевые  вещества</w:t>
            </w: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Энергетическая 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Ценность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кккал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Минеральные  вещества</w:t>
            </w:r>
          </w:p>
        </w:tc>
        <w:tc>
          <w:tcPr>
            <w:tcW w:w="25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Витамины, мг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Набор 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продуктов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Количество 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 гр. (нетто)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Б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Ж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У</w:t>
            </w:r>
          </w:p>
        </w:tc>
        <w:tc>
          <w:tcPr>
            <w:tcW w:w="1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ЗАВТРАК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Стр. 246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Каша ячневая с маслом сливочным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Крупа ячневая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D51C24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соль</w:t>
            </w:r>
          </w:p>
          <w:p w:rsidR="00D51C24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51C24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55.5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123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12.5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7.235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9.69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39.73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281.3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154.77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1.2475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0.135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0.1125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0.325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4.3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17.4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105.2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37.5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0.124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0.076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D51C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0.06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693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Какао с молоком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какао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5,8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34.4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205.6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172,2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0,2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0.16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17.335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17.29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91.53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592.1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364.47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3.3275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0.319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0.3885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0.545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ОБЕД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Суп крестьянский с крупой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250/12.5/10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капуста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  <w:r w:rsidR="000C43B6"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рис круглый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</w:t>
            </w:r>
          </w:p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грудка куриная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сметана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38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33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18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2.25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10.5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171.4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200.6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1.83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0.055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0.0425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20.87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511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Рис отварной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Рис пропаренный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  <w:r w:rsidR="000C43B6"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соль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43B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70.4</w:t>
            </w:r>
          </w:p>
          <w:p w:rsidR="00184BF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184BF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 w:rsidP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4.87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7.16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48.91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279.6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1.827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0.707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0.027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487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Птица отварная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AA23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Грудка куриная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репка</w:t>
            </w:r>
          </w:p>
          <w:p w:rsidR="000C43B6" w:rsidRPr="00CB560B" w:rsidRDefault="000C43B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7520C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176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7.2</w:t>
            </w:r>
          </w:p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84BF6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28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3,4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100.8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36,5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0,85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0,1302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0,648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0,12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883</w:t>
            </w: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Кисель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кисель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1.44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89.4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812.5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38.52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18.66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102.41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825.8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251.927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3.677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2.3452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2.1575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110.39</w:t>
            </w:r>
          </w:p>
        </w:tc>
      </w:tr>
      <w:tr w:rsidR="002E0499" w:rsidRPr="00CB560B" w:rsidTr="00771285">
        <w:trPr>
          <w:trHeight w:val="1"/>
        </w:trPr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ВСЕГО</w:t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1362.5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2E049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55.855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35.95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193.94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1417.9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616.397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7.0045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2.6642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2.546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0499" w:rsidRPr="00CB560B" w:rsidRDefault="00184BF6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110.935</w:t>
            </w:r>
          </w:p>
        </w:tc>
      </w:tr>
    </w:tbl>
    <w:p w:rsidR="00ED5745" w:rsidRPr="00CB560B" w:rsidRDefault="00ED5745">
      <w:pPr>
        <w:rPr>
          <w:rFonts w:ascii="Calibri" w:eastAsia="Calibri" w:hAnsi="Calibri" w:cs="Calibri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 xml:space="preserve">Утверждаю. </w:t>
      </w:r>
    </w:p>
    <w:p w:rsidR="00ED5745" w:rsidRPr="00CB560B" w:rsidRDefault="00771285" w:rsidP="00771285">
      <w:pPr>
        <w:jc w:val="right"/>
        <w:rPr>
          <w:rFonts w:ascii="Calibri" w:eastAsia="Calibri" w:hAnsi="Calibri" w:cs="Calibri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>Директор школы ______М.А. Белякова</w:t>
      </w:r>
    </w:p>
    <w:p w:rsidR="00ED5745" w:rsidRPr="00CB560B" w:rsidRDefault="00AE5386">
      <w:pPr>
        <w:jc w:val="center"/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возр</w:t>
      </w:r>
      <w:r w:rsidR="00C108FB" w:rsidRPr="00CB560B">
        <w:rPr>
          <w:rFonts w:ascii="Calibri" w:eastAsia="Calibri" w:hAnsi="Calibri" w:cs="Calibri"/>
          <w:sz w:val="20"/>
          <w:szCs w:val="20"/>
        </w:rPr>
        <w:t>астная  категория</w:t>
      </w:r>
      <w:proofErr w:type="gramStart"/>
      <w:r w:rsidR="00C108FB" w:rsidRPr="00CB560B">
        <w:rPr>
          <w:rFonts w:ascii="Calibri" w:eastAsia="Calibri" w:hAnsi="Calibri" w:cs="Calibri"/>
          <w:sz w:val="20"/>
          <w:szCs w:val="20"/>
        </w:rPr>
        <w:t xml:space="preserve">  :</w:t>
      </w:r>
      <w:proofErr w:type="gramEnd"/>
      <w:r w:rsidR="00C108FB" w:rsidRPr="00CB560B">
        <w:rPr>
          <w:rFonts w:ascii="Calibri" w:eastAsia="Calibri" w:hAnsi="Calibri" w:cs="Calibri"/>
          <w:sz w:val="20"/>
          <w:szCs w:val="20"/>
        </w:rPr>
        <w:t xml:space="preserve">  12 лет и старше</w:t>
      </w:r>
    </w:p>
    <w:p w:rsidR="00ED5745" w:rsidRPr="00CB560B" w:rsidRDefault="00B15B97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День 7</w:t>
      </w:r>
    </w:p>
    <w:p w:rsidR="00ED5745" w:rsidRPr="00CB560B" w:rsidRDefault="00AE5386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Неделя</w:t>
      </w:r>
      <w:proofErr w:type="gramStart"/>
      <w:r w:rsidRPr="00CB560B">
        <w:rPr>
          <w:rFonts w:ascii="Calibri" w:eastAsia="Calibri" w:hAnsi="Calibri" w:cs="Calibri"/>
          <w:sz w:val="20"/>
          <w:szCs w:val="20"/>
        </w:rPr>
        <w:t xml:space="preserve"> :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 вторая</w:t>
      </w:r>
    </w:p>
    <w:tbl>
      <w:tblPr>
        <w:tblW w:w="1501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7"/>
        <w:gridCol w:w="1609"/>
        <w:gridCol w:w="1333"/>
        <w:gridCol w:w="1324"/>
        <w:gridCol w:w="1297"/>
        <w:gridCol w:w="753"/>
        <w:gridCol w:w="753"/>
        <w:gridCol w:w="858"/>
        <w:gridCol w:w="1666"/>
        <w:gridCol w:w="858"/>
        <w:gridCol w:w="858"/>
        <w:gridCol w:w="858"/>
        <w:gridCol w:w="753"/>
        <w:gridCol w:w="858"/>
      </w:tblGrid>
      <w:tr w:rsidR="00B15B97" w:rsidRPr="00CB560B" w:rsidTr="00771285">
        <w:trPr>
          <w:trHeight w:val="1"/>
        </w:trPr>
        <w:tc>
          <w:tcPr>
            <w:tcW w:w="12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№  рецептуры</w:t>
            </w:r>
          </w:p>
        </w:tc>
        <w:tc>
          <w:tcPr>
            <w:tcW w:w="16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Приём пищи,  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Наименование  блюда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Масса порций</w:t>
            </w:r>
          </w:p>
        </w:tc>
        <w:tc>
          <w:tcPr>
            <w:tcW w:w="26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Раскладка</w:t>
            </w:r>
          </w:p>
        </w:tc>
        <w:tc>
          <w:tcPr>
            <w:tcW w:w="236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Пищевые  вещества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Энергетическая 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Ценность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кккал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Минеральные  вещества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Витамины, мг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Набор 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продуктов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Количество 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 гр. (нетто)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Б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Ж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У</w:t>
            </w: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ЗАВТРАК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Стр. 246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Каша вязкая из хлопьев овсяных «Геркулес»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007BF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Хлопья овсяные «геркулес»</w:t>
            </w:r>
          </w:p>
          <w:p w:rsidR="00913495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913495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Сахарный песок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913495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95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55.5</w:t>
            </w:r>
          </w:p>
          <w:p w:rsidR="00287E48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87E48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87E48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125</w:t>
            </w:r>
          </w:p>
          <w:p w:rsidR="00287E48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87E48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12.5</w:t>
            </w:r>
          </w:p>
          <w:p w:rsidR="00287E48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87E48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87E48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287E48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11.29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14.99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50.18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378.8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198.01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2.61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0.1675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0.31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87E48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4.3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17.4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105.2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0.124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0.076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0.06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1011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 с молоком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E7511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  <w:p w:rsidR="00E7511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7511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0.8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13.6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62.8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32.72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0.74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0.016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0.186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1.68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16.39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17.39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81.18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546.8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268.23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4.43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0.3075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0.572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1.74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ОБЕД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110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Борщ с капустой  и картофелем 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250/12.5/10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Свекла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Капуста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Морковь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Томат паста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Грудка куриная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Сметана </w:t>
            </w:r>
          </w:p>
          <w:p w:rsidR="00913495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Соль 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50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13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913495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6.25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11.5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151.8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57.25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1.35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0,067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0,067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7.52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378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451E3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Крупа гречневая</w:t>
            </w:r>
          </w:p>
          <w:p w:rsidR="00913495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913495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13495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46.7</w:t>
            </w:r>
          </w:p>
          <w:p w:rsidR="00792E5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92E5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13.33</w:t>
            </w:r>
          </w:p>
          <w:p w:rsidR="00792E5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92E5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92E5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792E5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37.8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A315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A315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19.45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A315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4.45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A315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0.204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A315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91349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437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6F2D4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Гуляш </w:t>
            </w:r>
            <w:proofErr w:type="gramStart"/>
            <w:r w:rsidR="00F56832"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( </w:t>
            </w:r>
            <w:proofErr w:type="gramEnd"/>
            <w:r w:rsidR="00F56832" w:rsidRPr="00CB560B">
              <w:rPr>
                <w:rFonts w:ascii="Calibri" w:eastAsia="Calibri" w:hAnsi="Calibri" w:cs="Calibri"/>
                <w:sz w:val="20"/>
                <w:szCs w:val="20"/>
              </w:rPr>
              <w:t>из говядины)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Мясо говядина</w:t>
            </w:r>
          </w:p>
          <w:p w:rsidR="006F2D41" w:rsidRPr="00CB560B" w:rsidRDefault="006F2D4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растит.</w:t>
            </w:r>
          </w:p>
          <w:p w:rsidR="006F2D41" w:rsidRPr="00CB560B" w:rsidRDefault="006F2D4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репка</w:t>
            </w:r>
          </w:p>
          <w:p w:rsidR="006F2D41" w:rsidRPr="00CB560B" w:rsidRDefault="006F2D4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Томат. Паста</w:t>
            </w:r>
          </w:p>
          <w:p w:rsidR="006F2D41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Мука пшеничная </w:t>
            </w:r>
          </w:p>
          <w:p w:rsidR="006F2D41" w:rsidRPr="00CB560B" w:rsidRDefault="006F2D4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6F2D41" w:rsidRPr="00CB560B" w:rsidRDefault="006F2D4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F2D41" w:rsidRPr="00CB560B" w:rsidRDefault="006F2D4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F2D41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79</w:t>
            </w:r>
          </w:p>
          <w:p w:rsidR="00F56832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</w:t>
            </w:r>
          </w:p>
          <w:p w:rsidR="00F56832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6832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F56832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F56832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  <w:p w:rsidR="00F56832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  <w:p w:rsidR="00F56832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11.9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5.4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184.5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18.35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1.987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0.051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0.105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1.91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3,4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100.8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21,9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0,85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0,1302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0,648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0,12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C7520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638</w:t>
            </w: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Компот из изюма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7511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изюм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119.4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18.04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0.675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E7511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0.825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812,5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31.35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28.5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100.7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799.5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134.99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9.312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0.4922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0.952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10.375</w:t>
            </w:r>
          </w:p>
        </w:tc>
      </w:tr>
      <w:tr w:rsidR="00B15B97" w:rsidRPr="00CB560B" w:rsidTr="00771285">
        <w:trPr>
          <w:trHeight w:val="1"/>
        </w:trPr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ВСЕГО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F56832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1362,5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B15B9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47.74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45.89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181.88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1346.3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40.22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13.742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0.7997</w:t>
            </w:r>
          </w:p>
        </w:tc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0.5723</w:t>
            </w:r>
          </w:p>
        </w:tc>
        <w:tc>
          <w:tcPr>
            <w:tcW w:w="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15B97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12.115</w:t>
            </w:r>
          </w:p>
        </w:tc>
      </w:tr>
    </w:tbl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 xml:space="preserve">Утверждаю. </w:t>
      </w:r>
    </w:p>
    <w:p w:rsidR="00ED5745" w:rsidRPr="00CB560B" w:rsidRDefault="00771285" w:rsidP="00771285">
      <w:pPr>
        <w:jc w:val="right"/>
        <w:rPr>
          <w:rFonts w:ascii="Calibri" w:eastAsia="Calibri" w:hAnsi="Calibri" w:cs="Calibri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>Директор школы ______М.А. Белякова</w:t>
      </w:r>
    </w:p>
    <w:p w:rsidR="00ED5745" w:rsidRPr="00CB560B" w:rsidRDefault="00ED5745">
      <w:pPr>
        <w:rPr>
          <w:rFonts w:ascii="Calibri" w:eastAsia="Calibri" w:hAnsi="Calibri" w:cs="Calibri"/>
          <w:sz w:val="20"/>
          <w:szCs w:val="20"/>
        </w:rPr>
      </w:pPr>
    </w:p>
    <w:p w:rsidR="00ED5745" w:rsidRPr="00CB560B" w:rsidRDefault="00C81ED0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 xml:space="preserve"> День 8</w:t>
      </w:r>
      <w:r w:rsidR="00AE5386" w:rsidRPr="00CB560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Возра</w:t>
      </w:r>
      <w:r w:rsidR="00C108FB" w:rsidRPr="00CB560B">
        <w:rPr>
          <w:rFonts w:ascii="Calibri" w:eastAsia="Calibri" w:hAnsi="Calibri" w:cs="Calibri"/>
          <w:sz w:val="20"/>
          <w:szCs w:val="20"/>
        </w:rPr>
        <w:t>стная  категория</w:t>
      </w:r>
      <w:proofErr w:type="gramStart"/>
      <w:r w:rsidR="00C108FB" w:rsidRPr="00CB560B">
        <w:rPr>
          <w:rFonts w:ascii="Calibri" w:eastAsia="Calibri" w:hAnsi="Calibri" w:cs="Calibri"/>
          <w:sz w:val="20"/>
          <w:szCs w:val="20"/>
        </w:rPr>
        <w:t xml:space="preserve">  :</w:t>
      </w:r>
      <w:proofErr w:type="gramEnd"/>
      <w:r w:rsidR="00C108FB" w:rsidRPr="00CB560B">
        <w:rPr>
          <w:rFonts w:ascii="Calibri" w:eastAsia="Calibri" w:hAnsi="Calibri" w:cs="Calibri"/>
          <w:sz w:val="20"/>
          <w:szCs w:val="20"/>
        </w:rPr>
        <w:t xml:space="preserve">  12 лет и старше</w:t>
      </w:r>
    </w:p>
    <w:p w:rsidR="00ED5745" w:rsidRPr="00CB560B" w:rsidRDefault="00AE5386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Неделя</w:t>
      </w:r>
      <w:proofErr w:type="gramStart"/>
      <w:r w:rsidRPr="00CB560B">
        <w:rPr>
          <w:rFonts w:ascii="Calibri" w:eastAsia="Calibri" w:hAnsi="Calibri" w:cs="Calibri"/>
          <w:sz w:val="20"/>
          <w:szCs w:val="20"/>
        </w:rPr>
        <w:t xml:space="preserve"> :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 вторая</w:t>
      </w:r>
    </w:p>
    <w:tbl>
      <w:tblPr>
        <w:tblW w:w="1523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6"/>
        <w:gridCol w:w="1666"/>
        <w:gridCol w:w="1058"/>
        <w:gridCol w:w="1525"/>
        <w:gridCol w:w="1331"/>
        <w:gridCol w:w="747"/>
        <w:gridCol w:w="861"/>
        <w:gridCol w:w="861"/>
        <w:gridCol w:w="1727"/>
        <w:gridCol w:w="861"/>
        <w:gridCol w:w="861"/>
        <w:gridCol w:w="861"/>
        <w:gridCol w:w="747"/>
        <w:gridCol w:w="861"/>
      </w:tblGrid>
      <w:tr w:rsidR="00C81ED0" w:rsidRPr="00CB560B" w:rsidTr="00771285">
        <w:trPr>
          <w:trHeight w:val="1"/>
        </w:trPr>
        <w:tc>
          <w:tcPr>
            <w:tcW w:w="12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№  рецептуры</w:t>
            </w:r>
          </w:p>
        </w:tc>
        <w:tc>
          <w:tcPr>
            <w:tcW w:w="1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Приём пищи,  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Наименование  блюда</w:t>
            </w:r>
          </w:p>
        </w:tc>
        <w:tc>
          <w:tcPr>
            <w:tcW w:w="10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Масса порций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Раскладка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Пищевые  вещества</w:t>
            </w:r>
          </w:p>
        </w:tc>
        <w:tc>
          <w:tcPr>
            <w:tcW w:w="17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Энергетическая 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Ценность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кккал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Минеральные  вещества</w:t>
            </w:r>
          </w:p>
        </w:tc>
        <w:tc>
          <w:tcPr>
            <w:tcW w:w="24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Витамины, мг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Набор 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продуктов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Количество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 гр. (нетто)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Б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Ж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У</w:t>
            </w:r>
          </w:p>
        </w:tc>
        <w:tc>
          <w:tcPr>
            <w:tcW w:w="17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ЗАВТРАК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215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Омлет паровой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451E3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Яйцо</w:t>
            </w:r>
          </w:p>
          <w:p w:rsidR="005C3D4E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5C3D4E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5C3D4E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C3D4E" w:rsidRPr="00CB560B" w:rsidRDefault="00C0740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148.6</w:t>
            </w:r>
          </w:p>
          <w:p w:rsidR="0070135F" w:rsidRPr="00CB560B" w:rsidRDefault="00C0740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55.7</w:t>
            </w:r>
          </w:p>
          <w:p w:rsidR="0070135F" w:rsidRPr="00CB560B" w:rsidRDefault="0070135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70135F" w:rsidRPr="00CB560B" w:rsidRDefault="00C0740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14.3</w:t>
            </w:r>
          </w:p>
          <w:p w:rsidR="0070135F" w:rsidRPr="00CB560B" w:rsidRDefault="0070135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A31510" w:rsidRPr="00CB560B" w:rsidRDefault="00A315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31510" w:rsidRPr="00CB560B" w:rsidRDefault="00A3151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20.58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29.24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19.82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140.63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301.86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0.086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3.742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0.202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1.37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30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3,22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1,35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13,05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78,9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28,13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0,81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0,093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0,057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5C3D4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0,045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692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Кофейный напиток 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Кофейный напиток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6714B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0,04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1.3</w:t>
            </w:r>
          </w:p>
        </w:tc>
      </w:tr>
      <w:tr w:rsidR="00CB560B" w:rsidRPr="00CB560B" w:rsidTr="00771285">
        <w:trPr>
          <w:trHeight w:val="368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Яблоко свежее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Яблоко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0,48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0,48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11,76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56,4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19,2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2,64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0,024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7D789D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27.08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32.99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64.63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387.93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475.19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3.548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3.875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0.423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A01F2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14.715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ОБЕД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Суп картофельный с 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бобовыми</w:t>
            </w:r>
            <w:proofErr w:type="gramEnd"/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</w:t>
            </w:r>
            <w:r w:rsidR="00063B23" w:rsidRPr="00CB560B">
              <w:rPr>
                <w:rFonts w:ascii="Calibri" w:eastAsia="Calibri" w:hAnsi="Calibri" w:cs="Calibri"/>
                <w:sz w:val="20"/>
                <w:szCs w:val="20"/>
              </w:rPr>
              <w:t>/12,5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Фасоль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репка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растительное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Птица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67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20</w:t>
            </w:r>
          </w:p>
          <w:p w:rsidR="00063B23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12,25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5,25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17,5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0,078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063B2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3,33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520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Пюре картофельное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451E3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499B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228</w:t>
            </w:r>
          </w:p>
          <w:p w:rsidR="00164E0E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31.6</w:t>
            </w:r>
          </w:p>
          <w:p w:rsidR="00164E0E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</w:t>
            </w:r>
          </w:p>
          <w:p w:rsidR="00164E0E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64E0E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3.27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6.46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30.38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196.3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55.62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1.551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0.17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0.082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431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Печень по-строгановски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50/50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Печень говяжья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Томатная паста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Мука пшеничная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Сметана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89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2,3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7,5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13,67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9,82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7,35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174,52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37,14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4,92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0,22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8,14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451E3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451E3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1.625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21.25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27.4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0.1628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0.81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0.15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639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Компот из смеси сухофруктов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Сухофрукты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.п</w:t>
            </w:r>
            <w:proofErr w:type="gram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есок</w:t>
            </w:r>
            <w:proofErr w:type="spellEnd"/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</w:t>
            </w:r>
          </w:p>
          <w:p w:rsidR="00D8499B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30,6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125,2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12,6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D8499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1,0</w:t>
            </w:r>
          </w:p>
        </w:tc>
      </w:tr>
      <w:tr w:rsidR="00CB560B" w:rsidRPr="00CB560B" w:rsidTr="00771285">
        <w:trPr>
          <w:trHeight w:val="323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812.5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35.04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23.155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107.58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793.02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150.26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8.871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0.6578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1.13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24.62</w:t>
            </w:r>
          </w:p>
        </w:tc>
      </w:tr>
      <w:tr w:rsidR="00CB560B" w:rsidRPr="00CB560B" w:rsidTr="00771285">
        <w:trPr>
          <w:trHeight w:val="1"/>
        </w:trPr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ВСЕГО</w:t>
            </w:r>
          </w:p>
        </w:tc>
        <w:tc>
          <w:tcPr>
            <w:tcW w:w="1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1362.5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C81ED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62.12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56.145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172.21</w:t>
            </w:r>
          </w:p>
        </w:tc>
        <w:tc>
          <w:tcPr>
            <w:tcW w:w="1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1180.95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625.45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12.419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4.5338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1.553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81ED0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39.335</w:t>
            </w:r>
          </w:p>
        </w:tc>
      </w:tr>
    </w:tbl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 xml:space="preserve">Утверждаю. </w:t>
      </w:r>
    </w:p>
    <w:p w:rsidR="00ED5745" w:rsidRPr="00CB560B" w:rsidRDefault="00771285" w:rsidP="00771285">
      <w:pPr>
        <w:jc w:val="right"/>
        <w:rPr>
          <w:rFonts w:ascii="Calibri" w:eastAsia="Calibri" w:hAnsi="Calibri" w:cs="Calibri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>Директор школы ______М.А. Белякова</w:t>
      </w:r>
    </w:p>
    <w:p w:rsidR="00ED5745" w:rsidRPr="00CB560B" w:rsidRDefault="0011034B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День  9</w:t>
      </w:r>
      <w:r w:rsidR="00AE5386" w:rsidRPr="00CB560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       Возр</w:t>
      </w:r>
      <w:r w:rsidR="00C108FB" w:rsidRPr="00CB560B">
        <w:rPr>
          <w:rFonts w:ascii="Calibri" w:eastAsia="Calibri" w:hAnsi="Calibri" w:cs="Calibri"/>
          <w:sz w:val="20"/>
          <w:szCs w:val="20"/>
        </w:rPr>
        <w:t>астная  категория</w:t>
      </w:r>
      <w:proofErr w:type="gramStart"/>
      <w:r w:rsidR="00C108FB" w:rsidRPr="00CB560B">
        <w:rPr>
          <w:rFonts w:ascii="Calibri" w:eastAsia="Calibri" w:hAnsi="Calibri" w:cs="Calibri"/>
          <w:sz w:val="20"/>
          <w:szCs w:val="20"/>
        </w:rPr>
        <w:t xml:space="preserve">  :</w:t>
      </w:r>
      <w:proofErr w:type="gramEnd"/>
      <w:r w:rsidR="00C108FB" w:rsidRPr="00CB560B">
        <w:rPr>
          <w:rFonts w:ascii="Calibri" w:eastAsia="Calibri" w:hAnsi="Calibri" w:cs="Calibri"/>
          <w:sz w:val="20"/>
          <w:szCs w:val="20"/>
        </w:rPr>
        <w:t xml:space="preserve">  12 лет и старше</w:t>
      </w:r>
    </w:p>
    <w:p w:rsidR="00ED5745" w:rsidRPr="00CB560B" w:rsidRDefault="00AE5386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Неделя</w:t>
      </w:r>
      <w:proofErr w:type="gramStart"/>
      <w:r w:rsidRPr="00CB560B">
        <w:rPr>
          <w:rFonts w:ascii="Calibri" w:eastAsia="Calibri" w:hAnsi="Calibri" w:cs="Calibri"/>
          <w:sz w:val="20"/>
          <w:szCs w:val="20"/>
        </w:rPr>
        <w:t xml:space="preserve"> :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 вторая</w:t>
      </w:r>
    </w:p>
    <w:tbl>
      <w:tblPr>
        <w:tblW w:w="1517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1668"/>
        <w:gridCol w:w="1146"/>
        <w:gridCol w:w="1362"/>
        <w:gridCol w:w="1333"/>
        <w:gridCol w:w="748"/>
        <w:gridCol w:w="862"/>
        <w:gridCol w:w="862"/>
        <w:gridCol w:w="1729"/>
        <w:gridCol w:w="974"/>
        <w:gridCol w:w="749"/>
        <w:gridCol w:w="862"/>
        <w:gridCol w:w="748"/>
        <w:gridCol w:w="862"/>
      </w:tblGrid>
      <w:tr w:rsidR="0011034B" w:rsidRPr="00CB560B" w:rsidTr="00771285">
        <w:trPr>
          <w:trHeight w:val="1"/>
        </w:trPr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№  рецептуры</w:t>
            </w:r>
          </w:p>
        </w:tc>
        <w:tc>
          <w:tcPr>
            <w:tcW w:w="1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Приём пищи,  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Наименование  блюда</w:t>
            </w:r>
          </w:p>
        </w:tc>
        <w:tc>
          <w:tcPr>
            <w:tcW w:w="11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Масса порций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Раскладка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Пищевые  вещества</w:t>
            </w:r>
          </w:p>
        </w:tc>
        <w:tc>
          <w:tcPr>
            <w:tcW w:w="17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Энергетическая 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Ценность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кккал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Минеральные  вещества</w:t>
            </w:r>
          </w:p>
        </w:tc>
        <w:tc>
          <w:tcPr>
            <w:tcW w:w="2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Витамины, мг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1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Набор 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продуктов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Количество 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 гр. (нетто)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Б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Ж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У</w:t>
            </w:r>
          </w:p>
        </w:tc>
        <w:tc>
          <w:tcPr>
            <w:tcW w:w="17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ЗАВТРАК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384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Каша рисовая молочная с маслом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Крупа рисовая</w:t>
            </w:r>
          </w:p>
          <w:p w:rsidR="00237B47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237B47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237B47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Сахарный песок</w:t>
            </w:r>
          </w:p>
          <w:p w:rsidR="00237B47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237B47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37B47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37.5</w:t>
            </w:r>
          </w:p>
          <w:p w:rsidR="00164E0E" w:rsidRPr="00CB560B" w:rsidRDefault="00164E0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164E0E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125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12.5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7.75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11.5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62.75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381.75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34.125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2.225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0.1575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0.085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1.625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9,68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4,05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39,15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236,7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84,38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2,43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0,279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0,171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7B4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0,135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693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Какао с молоком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Какао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34.4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205.6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172.2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0.06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0.16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23.23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21.35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136.3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618.45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290.705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5.655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0.4965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0.456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1.92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ОБЕД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Суп картофельный с 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макаронными</w:t>
            </w:r>
            <w:proofErr w:type="gramEnd"/>
          </w:p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изделиями 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250/12.5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</w:t>
            </w:r>
          </w:p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вермишель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птица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9,0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3,0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166,05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29,05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0,065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0,078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2,53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224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Рагу из овощей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451E30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репка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Капуста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Мука пшеничная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Томатная паста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Сахарный песок</w:t>
            </w:r>
          </w:p>
          <w:p w:rsidR="00AE24FE" w:rsidRPr="00CB560B" w:rsidRDefault="00AE24FE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F0A14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83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38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89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15.4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2.6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5.8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0.6</w:t>
            </w: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9B7945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5.3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11.8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24.7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223.8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72.6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3.6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24.4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369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Рыба отварная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Филе Минтая</w:t>
            </w:r>
          </w:p>
          <w:p w:rsidR="005F0A14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репка</w:t>
            </w:r>
          </w:p>
          <w:p w:rsidR="005F0A14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5F0A14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123</w:t>
            </w:r>
          </w:p>
          <w:p w:rsidR="005F0A14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5F0A14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  <w:p w:rsidR="005F0A14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  <w:p w:rsidR="005F0A14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20,32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1,28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0,91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93,1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52,7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1,074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0,17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0,143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0,615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767AA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1.625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21.25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27.4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1.06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0.1628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0.81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0.15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943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  сладкий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14,3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58,5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0,01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0,001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5F0A14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812.5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38.87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17.705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73.16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667.45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181.76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6.985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0.5978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1.231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9B794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27.695</w:t>
            </w:r>
          </w:p>
        </w:tc>
      </w:tr>
      <w:tr w:rsidR="0011034B" w:rsidRPr="00CB560B" w:rsidTr="00771285">
        <w:trPr>
          <w:trHeight w:val="1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ВСЕГО</w:t>
            </w:r>
          </w:p>
        </w:tc>
        <w:tc>
          <w:tcPr>
            <w:tcW w:w="1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1362.5</w:t>
            </w:r>
          </w:p>
        </w:tc>
        <w:tc>
          <w:tcPr>
            <w:tcW w:w="1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11034B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62.1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39.055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209.46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1285.9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472.465</w:t>
            </w:r>
          </w:p>
        </w:tc>
        <w:tc>
          <w:tcPr>
            <w:tcW w:w="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12.64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1.0943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1.687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034B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29.615</w:t>
            </w:r>
          </w:p>
        </w:tc>
      </w:tr>
    </w:tbl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771285" w:rsidRPr="00771285" w:rsidRDefault="00771285" w:rsidP="00771285">
      <w:pPr>
        <w:jc w:val="right"/>
        <w:rPr>
          <w:rFonts w:ascii="Times New Roman" w:eastAsia="Calibri" w:hAnsi="Times New Roman" w:cs="Times New Roman"/>
          <w:sz w:val="20"/>
          <w:szCs w:val="20"/>
        </w:rPr>
      </w:pPr>
      <w:bookmarkStart w:id="0" w:name="_GoBack"/>
      <w:bookmarkEnd w:id="0"/>
      <w:r w:rsidRPr="00771285">
        <w:rPr>
          <w:rFonts w:ascii="Times New Roman" w:eastAsia="Calibri" w:hAnsi="Times New Roman" w:cs="Times New Roman"/>
          <w:sz w:val="20"/>
          <w:szCs w:val="20"/>
        </w:rPr>
        <w:t xml:space="preserve">Утверждаю. </w:t>
      </w:r>
    </w:p>
    <w:p w:rsidR="00ED5745" w:rsidRPr="00CB560B" w:rsidRDefault="00771285" w:rsidP="00771285">
      <w:pPr>
        <w:jc w:val="right"/>
        <w:rPr>
          <w:rFonts w:ascii="Calibri" w:eastAsia="Calibri" w:hAnsi="Calibri" w:cs="Calibri"/>
          <w:sz w:val="20"/>
          <w:szCs w:val="20"/>
        </w:rPr>
      </w:pPr>
      <w:r w:rsidRPr="00771285">
        <w:rPr>
          <w:rFonts w:ascii="Times New Roman" w:eastAsia="Calibri" w:hAnsi="Times New Roman" w:cs="Times New Roman"/>
          <w:sz w:val="20"/>
          <w:szCs w:val="20"/>
        </w:rPr>
        <w:t>Директор школы ______М.А. Белякова</w:t>
      </w:r>
    </w:p>
    <w:p w:rsidR="00ED5745" w:rsidRPr="00CB560B" w:rsidRDefault="00B639FB">
      <w:pPr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День</w:t>
      </w:r>
      <w:proofErr w:type="gramStart"/>
      <w:r>
        <w:rPr>
          <w:rFonts w:ascii="Calibri" w:eastAsia="Calibri" w:hAnsi="Calibri" w:cs="Calibri"/>
          <w:sz w:val="20"/>
          <w:szCs w:val="20"/>
        </w:rPr>
        <w:t xml:space="preserve"> :</w:t>
      </w:r>
      <w:proofErr w:type="gramEnd"/>
      <w:r>
        <w:rPr>
          <w:rFonts w:ascii="Calibri" w:eastAsia="Calibri" w:hAnsi="Calibri" w:cs="Calibri"/>
          <w:sz w:val="20"/>
          <w:szCs w:val="20"/>
        </w:rPr>
        <w:t xml:space="preserve">   10</w:t>
      </w:r>
      <w:r w:rsidR="00AE5386" w:rsidRPr="00CB560B">
        <w:rPr>
          <w:rFonts w:ascii="Calibri" w:eastAsia="Calibri" w:hAnsi="Calibri" w:cs="Calibri"/>
          <w:sz w:val="20"/>
          <w:szCs w:val="20"/>
        </w:rPr>
        <w:t xml:space="preserve">                                                                            Возр</w:t>
      </w:r>
      <w:r w:rsidR="00C108FB" w:rsidRPr="00CB560B">
        <w:rPr>
          <w:rFonts w:ascii="Calibri" w:eastAsia="Calibri" w:hAnsi="Calibri" w:cs="Calibri"/>
          <w:sz w:val="20"/>
          <w:szCs w:val="20"/>
        </w:rPr>
        <w:t>астная  категория  :  12 лет и старше</w:t>
      </w:r>
    </w:p>
    <w:p w:rsidR="00ED5745" w:rsidRPr="00CB560B" w:rsidRDefault="00AE5386">
      <w:pPr>
        <w:rPr>
          <w:rFonts w:ascii="Calibri" w:eastAsia="Calibri" w:hAnsi="Calibri" w:cs="Calibri"/>
          <w:sz w:val="20"/>
          <w:szCs w:val="20"/>
        </w:rPr>
      </w:pPr>
      <w:r w:rsidRPr="00CB560B">
        <w:rPr>
          <w:rFonts w:ascii="Calibri" w:eastAsia="Calibri" w:hAnsi="Calibri" w:cs="Calibri"/>
          <w:sz w:val="20"/>
          <w:szCs w:val="20"/>
        </w:rPr>
        <w:t>Неделя</w:t>
      </w:r>
      <w:proofErr w:type="gramStart"/>
      <w:r w:rsidRPr="00CB560B">
        <w:rPr>
          <w:rFonts w:ascii="Calibri" w:eastAsia="Calibri" w:hAnsi="Calibri" w:cs="Calibri"/>
          <w:sz w:val="20"/>
          <w:szCs w:val="20"/>
        </w:rPr>
        <w:t xml:space="preserve"> :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  вторая</w:t>
      </w:r>
    </w:p>
    <w:tbl>
      <w:tblPr>
        <w:tblW w:w="0" w:type="auto"/>
        <w:tblInd w:w="95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3"/>
        <w:gridCol w:w="1350"/>
        <w:gridCol w:w="1103"/>
        <w:gridCol w:w="1654"/>
        <w:gridCol w:w="1072"/>
        <w:gridCol w:w="703"/>
        <w:gridCol w:w="703"/>
        <w:gridCol w:w="791"/>
        <w:gridCol w:w="1383"/>
        <w:gridCol w:w="880"/>
        <w:gridCol w:w="880"/>
        <w:gridCol w:w="791"/>
        <w:gridCol w:w="791"/>
        <w:gridCol w:w="703"/>
      </w:tblGrid>
      <w:tr w:rsidR="009A22DC" w:rsidRPr="00CB560B" w:rsidTr="00A23D35">
        <w:trPr>
          <w:trHeight w:val="1"/>
        </w:trPr>
        <w:tc>
          <w:tcPr>
            <w:tcW w:w="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№  рецептуры</w:t>
            </w:r>
          </w:p>
        </w:tc>
        <w:tc>
          <w:tcPr>
            <w:tcW w:w="12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Приём пищи,  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Наименование  блюда</w:t>
            </w:r>
          </w:p>
        </w:tc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Масса порций</w:t>
            </w:r>
          </w:p>
        </w:tc>
        <w:tc>
          <w:tcPr>
            <w:tcW w:w="25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Раскладка</w:t>
            </w: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Пищевые  вещества</w:t>
            </w:r>
          </w:p>
        </w:tc>
        <w:tc>
          <w:tcPr>
            <w:tcW w:w="12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Энергетическая 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Ценность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(</w:t>
            </w: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кккал</w:t>
            </w:r>
            <w:proofErr w:type="spellEnd"/>
            <w:r w:rsidRPr="00CB560B">
              <w:rPr>
                <w:rFonts w:ascii="Calibri" w:eastAsia="Calibri" w:hAnsi="Calibri" w:cs="Calibri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Минеральные  вещества</w:t>
            </w:r>
          </w:p>
        </w:tc>
        <w:tc>
          <w:tcPr>
            <w:tcW w:w="21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Витамины, мг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Набор 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продуктов 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Количество 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 гр. (нетто)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Б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Ж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У</w:t>
            </w:r>
          </w:p>
        </w:tc>
        <w:tc>
          <w:tcPr>
            <w:tcW w:w="12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Ca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proofErr w:type="spell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Fe</w:t>
            </w:r>
            <w:proofErr w:type="spell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proofErr w:type="gramEnd"/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В</w:t>
            </w:r>
            <w:proofErr w:type="gramStart"/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  <w:proofErr w:type="gramEnd"/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ЗАВТРАК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378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Каша гречневая рассыпчатая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67AA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Гречка</w:t>
            </w:r>
          </w:p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46.7</w:t>
            </w:r>
          </w:p>
          <w:p w:rsidR="003F5167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13.33</w:t>
            </w:r>
          </w:p>
          <w:p w:rsidR="003F5167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37.8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19.15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4.45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0.204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10,76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4,5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43,5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263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93,76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2,7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0,31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0,15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943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  сладкий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чай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14,3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58,5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C05B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413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Сосиска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Сосиска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6,01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9,65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1,64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117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37,2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0,94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0,137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232D6F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552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25.17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20.55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97.24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681.5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150.12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8.091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0.544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0.439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0.15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ОБЕД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250/12.5</w:t>
            </w:r>
            <w:r w:rsidR="00E03DBA" w:rsidRPr="00CB560B">
              <w:rPr>
                <w:rFonts w:ascii="Calibri" w:eastAsia="Calibri" w:hAnsi="Calibri" w:cs="Calibri"/>
                <w:sz w:val="20"/>
                <w:szCs w:val="20"/>
              </w:rPr>
              <w:t>/10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картофель</w:t>
            </w:r>
          </w:p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лук репка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крупа рисовая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огурцы консервированные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морковь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масло растит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грудка кур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сметана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100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20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E03DBA" w:rsidRPr="00CB560B" w:rsidRDefault="00E03DB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11,25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3,45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149,45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32,08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1,96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0,0725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0,1175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6,85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lastRenderedPageBreak/>
              <w:t>516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Макаронные изделия отварные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67AA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макароны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сливочное</w:t>
            </w:r>
          </w:p>
          <w:p w:rsidR="00A23D35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D35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70</w:t>
            </w:r>
          </w:p>
          <w:p w:rsidR="003F5167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6.9</w:t>
            </w:r>
          </w:p>
          <w:p w:rsidR="003F5167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6.56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9.99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F516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49.65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323.28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33.43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C4DD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295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C4DD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Котлета, рубленная из птицы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67AA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3C4DD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Мясо птицы</w:t>
            </w:r>
          </w:p>
          <w:p w:rsidR="003C4DD3" w:rsidRPr="00CB560B" w:rsidRDefault="003C4DD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пшеничный</w:t>
            </w:r>
          </w:p>
          <w:p w:rsidR="003C4DD3" w:rsidRPr="00CB560B" w:rsidRDefault="003C4DD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Сухари панировочные</w:t>
            </w:r>
          </w:p>
          <w:p w:rsidR="003C4DD3" w:rsidRPr="00CB560B" w:rsidRDefault="003C4DD3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Масло растительное</w:t>
            </w:r>
          </w:p>
          <w:p w:rsidR="002E421C" w:rsidRPr="00CB560B" w:rsidRDefault="002E42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Молоко</w:t>
            </w:r>
          </w:p>
          <w:p w:rsidR="002E421C" w:rsidRPr="00CB560B" w:rsidRDefault="002E42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Соль</w:t>
            </w:r>
          </w:p>
          <w:p w:rsidR="002E421C" w:rsidRPr="00CB560B" w:rsidRDefault="002E42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E421C" w:rsidRPr="00CB560B" w:rsidRDefault="002E42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E421C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154</w:t>
            </w:r>
          </w:p>
          <w:p w:rsidR="006F797A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</w:t>
            </w:r>
          </w:p>
          <w:p w:rsidR="006F797A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F797A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</w:t>
            </w:r>
          </w:p>
          <w:p w:rsidR="006F797A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</w:t>
            </w:r>
          </w:p>
          <w:p w:rsidR="006F797A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6F797A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</w:t>
            </w:r>
          </w:p>
          <w:p w:rsidR="006F797A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</w:t>
            </w:r>
          </w:p>
          <w:p w:rsidR="002E421C" w:rsidRPr="00CB560B" w:rsidRDefault="002E42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E421C" w:rsidRPr="00CB560B" w:rsidRDefault="002E42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  <w:p w:rsidR="002E421C" w:rsidRPr="00CB560B" w:rsidRDefault="002E421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23.33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10.98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10.8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189.76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35.2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1.76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0.216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0.16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67AA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хлеб ржаной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67AA9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4.25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1.625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21.25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27.4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1.06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0.1628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0.81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020C7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0.15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342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Компот из</w:t>
            </w:r>
            <w:r w:rsidR="00A23D35" w:rsidRPr="00CB560B">
              <w:rPr>
                <w:rFonts w:ascii="Calibri" w:eastAsia="Calibri" w:hAnsi="Calibri" w:cs="Calibri"/>
                <w:sz w:val="20"/>
                <w:szCs w:val="20"/>
              </w:rPr>
              <w:t xml:space="preserve"> свежих яблок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200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яблоки</w:t>
            </w:r>
          </w:p>
          <w:p w:rsidR="009A22DC" w:rsidRPr="00CB560B" w:rsidRDefault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сахар песок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45,4</w:t>
            </w:r>
          </w:p>
          <w:p w:rsidR="00A23D35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0,16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0,16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27,88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114,6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14,18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0,95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A23D35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0,9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ИТОГО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232D6F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822.5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45.55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F797A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35.755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B106C7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113.03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B106C7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903.09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B106C7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142.29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54C58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6.81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E7FCD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1.7353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E7FCD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1.1435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E7FCD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8.06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ВСЕГО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232D6F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1374.5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B106C7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70.72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B106C7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56.305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B106C7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210.27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B106C7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1584.59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B106C7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292.41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54C58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14.901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E7FCD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2.2793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E7FCD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1.5825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8E7FCD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8.21</w:t>
            </w:r>
          </w:p>
        </w:tc>
      </w:tr>
      <w:tr w:rsidR="009A22DC" w:rsidRPr="00CB560B" w:rsidTr="00A23D35">
        <w:trPr>
          <w:trHeight w:val="1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b/>
                <w:sz w:val="20"/>
                <w:szCs w:val="20"/>
              </w:rPr>
              <w:t>ВСЕГО ЗА 10 ДНЕЙ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9A22DC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20AC1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591.08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20AC1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455.24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20AC1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1932.37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20AC1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13886.74</w:t>
            </w:r>
          </w:p>
        </w:tc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20AC1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4899.507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20AC1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121.5905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720AC1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17.1572</w:t>
            </w:r>
          </w:p>
        </w:tc>
        <w:tc>
          <w:tcPr>
            <w:tcW w:w="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176A2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18.7565</w:t>
            </w:r>
          </w:p>
        </w:tc>
        <w:tc>
          <w:tcPr>
            <w:tcW w:w="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22DC" w:rsidRPr="00CB560B" w:rsidRDefault="006176A2" w:rsidP="009A22DC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</w:rPr>
            </w:pPr>
            <w:r w:rsidRPr="00CB560B">
              <w:rPr>
                <w:rFonts w:ascii="Calibri" w:eastAsia="Calibri" w:hAnsi="Calibri" w:cs="Calibri"/>
                <w:sz w:val="20"/>
                <w:szCs w:val="20"/>
              </w:rPr>
              <w:t>528.71</w:t>
            </w:r>
          </w:p>
        </w:tc>
      </w:tr>
    </w:tbl>
    <w:p w:rsidR="00ED5745" w:rsidRPr="00CB560B" w:rsidRDefault="00ED5745">
      <w:pPr>
        <w:rPr>
          <w:rFonts w:ascii="Calibri" w:eastAsia="Calibri" w:hAnsi="Calibri" w:cs="Calibri"/>
          <w:sz w:val="20"/>
          <w:szCs w:val="20"/>
        </w:rPr>
      </w:pPr>
    </w:p>
    <w:p w:rsidR="00ED5745" w:rsidRPr="00CB560B" w:rsidRDefault="00AE5386">
      <w:pPr>
        <w:rPr>
          <w:rFonts w:ascii="Calibri" w:eastAsia="Calibri" w:hAnsi="Calibri" w:cs="Calibri"/>
          <w:sz w:val="20"/>
          <w:szCs w:val="20"/>
        </w:rPr>
      </w:pPr>
      <w:proofErr w:type="gramStart"/>
      <w:r w:rsidRPr="00CB560B">
        <w:rPr>
          <w:rFonts w:ascii="Calibri" w:eastAsia="Calibri" w:hAnsi="Calibri" w:cs="Calibri"/>
          <w:sz w:val="20"/>
          <w:szCs w:val="20"/>
        </w:rPr>
        <w:t>При составлении меню использованы:  сборник рецептур блюд и кулинарных изделий для предприятий общественного питания при общеобразовательных школах издательство «</w:t>
      </w:r>
      <w:proofErr w:type="spellStart"/>
      <w:r w:rsidRPr="00CB560B">
        <w:rPr>
          <w:rFonts w:ascii="Calibri" w:eastAsia="Calibri" w:hAnsi="Calibri" w:cs="Calibri"/>
          <w:sz w:val="20"/>
          <w:szCs w:val="20"/>
        </w:rPr>
        <w:t>Хлебпродинформ</w:t>
      </w:r>
      <w:proofErr w:type="spellEnd"/>
      <w:r w:rsidRPr="00CB560B">
        <w:rPr>
          <w:rFonts w:ascii="Calibri" w:eastAsia="Calibri" w:hAnsi="Calibri" w:cs="Calibri"/>
          <w:sz w:val="20"/>
          <w:szCs w:val="20"/>
        </w:rPr>
        <w:t xml:space="preserve">» 2004 г  под общей  редакцией  В.Т. Лапшиной, сборник  рецептур  на  продукцию  во всех  образовательных  учреждениях под редактированием М.П. Могильного и В.А. </w:t>
      </w:r>
      <w:proofErr w:type="spellStart"/>
      <w:r w:rsidRPr="00CB560B">
        <w:rPr>
          <w:rFonts w:ascii="Calibri" w:eastAsia="Calibri" w:hAnsi="Calibri" w:cs="Calibri"/>
          <w:sz w:val="20"/>
          <w:szCs w:val="20"/>
        </w:rPr>
        <w:t>Тутельяна</w:t>
      </w:r>
      <w:proofErr w:type="spellEnd"/>
      <w:r w:rsidRPr="00CB560B">
        <w:rPr>
          <w:rFonts w:ascii="Calibri" w:eastAsia="Calibri" w:hAnsi="Calibri" w:cs="Calibri"/>
          <w:sz w:val="20"/>
          <w:szCs w:val="20"/>
        </w:rPr>
        <w:t>.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- М.: </w:t>
      </w:r>
      <w:proofErr w:type="spellStart"/>
      <w:r w:rsidRPr="00CB560B">
        <w:rPr>
          <w:rFonts w:ascii="Calibri" w:eastAsia="Calibri" w:hAnsi="Calibri" w:cs="Calibri"/>
          <w:sz w:val="20"/>
          <w:szCs w:val="20"/>
        </w:rPr>
        <w:t>ДеЛи</w:t>
      </w:r>
      <w:proofErr w:type="spellEnd"/>
      <w:r w:rsidRPr="00CB560B">
        <w:rPr>
          <w:rFonts w:ascii="Calibri" w:eastAsia="Calibri" w:hAnsi="Calibri" w:cs="Calibri"/>
          <w:sz w:val="20"/>
          <w:szCs w:val="20"/>
        </w:rPr>
        <w:t xml:space="preserve">  плюс , 2015, сборник рецептур  блюд  и кулинарных изделий для  предприятий  общественного питания  издательство  "АРИЙ"  2005-2008 г</w:t>
      </w:r>
      <w:proofErr w:type="gramStart"/>
      <w:r w:rsidRPr="00CB560B">
        <w:rPr>
          <w:rFonts w:ascii="Calibri" w:eastAsia="Calibri" w:hAnsi="Calibri" w:cs="Calibri"/>
          <w:sz w:val="20"/>
          <w:szCs w:val="20"/>
        </w:rPr>
        <w:t xml:space="preserve"> ,</w:t>
      </w:r>
      <w:proofErr w:type="gramEnd"/>
      <w:r w:rsidRPr="00CB560B">
        <w:rPr>
          <w:rFonts w:ascii="Calibri" w:eastAsia="Calibri" w:hAnsi="Calibri" w:cs="Calibri"/>
          <w:sz w:val="20"/>
          <w:szCs w:val="20"/>
        </w:rPr>
        <w:t xml:space="preserve"> авторы А.И. </w:t>
      </w:r>
      <w:proofErr w:type="spellStart"/>
      <w:r w:rsidRPr="00CB560B">
        <w:rPr>
          <w:rFonts w:ascii="Calibri" w:eastAsia="Calibri" w:hAnsi="Calibri" w:cs="Calibri"/>
          <w:sz w:val="20"/>
          <w:szCs w:val="20"/>
        </w:rPr>
        <w:t>Здобнов</w:t>
      </w:r>
      <w:proofErr w:type="spellEnd"/>
      <w:r w:rsidRPr="00CB560B">
        <w:rPr>
          <w:rFonts w:ascii="Calibri" w:eastAsia="Calibri" w:hAnsi="Calibri" w:cs="Calibri"/>
          <w:sz w:val="20"/>
          <w:szCs w:val="20"/>
        </w:rPr>
        <w:t xml:space="preserve"> и В.А. Цыганенко,   таблица  содержания основных  пищевых  веществ   и  энергетической ценности  пищевых  продуктов., интернет  сайты  health-diet.ru ,  dsshapoehka.68edu.ru.</w:t>
      </w:r>
    </w:p>
    <w:sectPr w:rsidR="00ED5745" w:rsidRPr="00CB560B" w:rsidSect="00CB560B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745"/>
    <w:rsid w:val="00007BF9"/>
    <w:rsid w:val="0003622E"/>
    <w:rsid w:val="00063B23"/>
    <w:rsid w:val="000806BA"/>
    <w:rsid w:val="000C43B6"/>
    <w:rsid w:val="000E6F08"/>
    <w:rsid w:val="0011034B"/>
    <w:rsid w:val="00126F50"/>
    <w:rsid w:val="00164E0E"/>
    <w:rsid w:val="00184BF6"/>
    <w:rsid w:val="001D6986"/>
    <w:rsid w:val="00207A0C"/>
    <w:rsid w:val="00220F36"/>
    <w:rsid w:val="00232D6F"/>
    <w:rsid w:val="00237B47"/>
    <w:rsid w:val="00244DDB"/>
    <w:rsid w:val="00245B6A"/>
    <w:rsid w:val="0024600E"/>
    <w:rsid w:val="00287E48"/>
    <w:rsid w:val="002A0277"/>
    <w:rsid w:val="002E0499"/>
    <w:rsid w:val="002E32C1"/>
    <w:rsid w:val="002E3BCA"/>
    <w:rsid w:val="002E421C"/>
    <w:rsid w:val="0032273E"/>
    <w:rsid w:val="003666DB"/>
    <w:rsid w:val="003712B5"/>
    <w:rsid w:val="00371376"/>
    <w:rsid w:val="003C4DD3"/>
    <w:rsid w:val="003F5167"/>
    <w:rsid w:val="00405DAE"/>
    <w:rsid w:val="00426A33"/>
    <w:rsid w:val="00451E30"/>
    <w:rsid w:val="004644CE"/>
    <w:rsid w:val="004726B0"/>
    <w:rsid w:val="00474961"/>
    <w:rsid w:val="00475223"/>
    <w:rsid w:val="005C3D4E"/>
    <w:rsid w:val="005D4F60"/>
    <w:rsid w:val="005E1010"/>
    <w:rsid w:val="005E2BFF"/>
    <w:rsid w:val="005E5C56"/>
    <w:rsid w:val="005F0A14"/>
    <w:rsid w:val="005F4F42"/>
    <w:rsid w:val="0060198B"/>
    <w:rsid w:val="006077F3"/>
    <w:rsid w:val="006129F8"/>
    <w:rsid w:val="006176A2"/>
    <w:rsid w:val="006406A3"/>
    <w:rsid w:val="00654C58"/>
    <w:rsid w:val="006714B1"/>
    <w:rsid w:val="00682812"/>
    <w:rsid w:val="006936A4"/>
    <w:rsid w:val="00695740"/>
    <w:rsid w:val="006A050F"/>
    <w:rsid w:val="006A1418"/>
    <w:rsid w:val="006A2DF1"/>
    <w:rsid w:val="006C05BC"/>
    <w:rsid w:val="006E2010"/>
    <w:rsid w:val="006F2D41"/>
    <w:rsid w:val="006F797A"/>
    <w:rsid w:val="0070135F"/>
    <w:rsid w:val="00720AC1"/>
    <w:rsid w:val="007303BF"/>
    <w:rsid w:val="007617D0"/>
    <w:rsid w:val="00767AA9"/>
    <w:rsid w:val="00771137"/>
    <w:rsid w:val="00771285"/>
    <w:rsid w:val="00792E57"/>
    <w:rsid w:val="007A31A5"/>
    <w:rsid w:val="007B009E"/>
    <w:rsid w:val="007C3B0A"/>
    <w:rsid w:val="007D789D"/>
    <w:rsid w:val="007D79EF"/>
    <w:rsid w:val="008020C7"/>
    <w:rsid w:val="00867046"/>
    <w:rsid w:val="008D2191"/>
    <w:rsid w:val="008E3E22"/>
    <w:rsid w:val="008E7FCD"/>
    <w:rsid w:val="009012FB"/>
    <w:rsid w:val="00913495"/>
    <w:rsid w:val="009540F0"/>
    <w:rsid w:val="009A22DC"/>
    <w:rsid w:val="009A5815"/>
    <w:rsid w:val="009A7902"/>
    <w:rsid w:val="009B1CA1"/>
    <w:rsid w:val="009B7945"/>
    <w:rsid w:val="009F49A7"/>
    <w:rsid w:val="00A01F24"/>
    <w:rsid w:val="00A02585"/>
    <w:rsid w:val="00A23D35"/>
    <w:rsid w:val="00A31510"/>
    <w:rsid w:val="00A6613E"/>
    <w:rsid w:val="00AA230C"/>
    <w:rsid w:val="00AB244E"/>
    <w:rsid w:val="00AE24FE"/>
    <w:rsid w:val="00AE4D58"/>
    <w:rsid w:val="00AE5386"/>
    <w:rsid w:val="00AF0A24"/>
    <w:rsid w:val="00B106C7"/>
    <w:rsid w:val="00B1270C"/>
    <w:rsid w:val="00B15B97"/>
    <w:rsid w:val="00B311EB"/>
    <w:rsid w:val="00B330DE"/>
    <w:rsid w:val="00B639FB"/>
    <w:rsid w:val="00BD1D82"/>
    <w:rsid w:val="00BD2AFB"/>
    <w:rsid w:val="00C0740B"/>
    <w:rsid w:val="00C078B1"/>
    <w:rsid w:val="00C108FB"/>
    <w:rsid w:val="00C7520C"/>
    <w:rsid w:val="00C81ED0"/>
    <w:rsid w:val="00C91327"/>
    <w:rsid w:val="00C9343D"/>
    <w:rsid w:val="00C9734B"/>
    <w:rsid w:val="00CB560B"/>
    <w:rsid w:val="00CB61CD"/>
    <w:rsid w:val="00CD46F8"/>
    <w:rsid w:val="00D01EA3"/>
    <w:rsid w:val="00D0655B"/>
    <w:rsid w:val="00D06FCF"/>
    <w:rsid w:val="00D3388C"/>
    <w:rsid w:val="00D44474"/>
    <w:rsid w:val="00D51C24"/>
    <w:rsid w:val="00D61526"/>
    <w:rsid w:val="00D8499B"/>
    <w:rsid w:val="00D95542"/>
    <w:rsid w:val="00DE49FC"/>
    <w:rsid w:val="00E03DBA"/>
    <w:rsid w:val="00E75117"/>
    <w:rsid w:val="00EB4374"/>
    <w:rsid w:val="00EC334D"/>
    <w:rsid w:val="00ED5745"/>
    <w:rsid w:val="00EF7940"/>
    <w:rsid w:val="00F101A6"/>
    <w:rsid w:val="00F47907"/>
    <w:rsid w:val="00F56832"/>
    <w:rsid w:val="00F91EEE"/>
    <w:rsid w:val="00FD3248"/>
    <w:rsid w:val="00FD56C7"/>
    <w:rsid w:val="00FE0F47"/>
    <w:rsid w:val="00FE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E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91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67D09-6998-4DA8-A8E4-E4E009965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2740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2025-04-11T09:30:00Z</cp:lastPrinted>
  <dcterms:created xsi:type="dcterms:W3CDTF">2025-04-11T09:32:00Z</dcterms:created>
  <dcterms:modified xsi:type="dcterms:W3CDTF">2025-04-11T09:32:00Z</dcterms:modified>
</cp:coreProperties>
</file>