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72" w:rsidRPr="004E4E92" w:rsidRDefault="00804B72" w:rsidP="00804B72">
      <w:pPr>
        <w:framePr w:w="1401" w:wrap="auto" w:vAnchor="page" w:hAnchor="page" w:x="14701" w:y="301"/>
        <w:widowControl w:val="0"/>
        <w:autoSpaceDE w:val="0"/>
        <w:autoSpaceDN w:val="0"/>
        <w:spacing w:before="0" w:after="0" w:line="247" w:lineRule="exact"/>
        <w:jc w:val="left"/>
        <w:rPr>
          <w:rFonts w:ascii="Times New Roman"/>
          <w:color w:val="000000"/>
          <w:lang w:val="ru-RU"/>
        </w:rPr>
      </w:pPr>
      <w:r w:rsidRPr="004E4E92">
        <w:rPr>
          <w:rFonts w:ascii="Times New Roman" w:hAnsi="Times New Roman" w:cs="Times New Roman"/>
          <w:color w:val="000000"/>
          <w:spacing w:val="1"/>
          <w:lang w:val="ru-RU"/>
        </w:rPr>
        <w:t>Утверждаю.</w:t>
      </w:r>
    </w:p>
    <w:p w:rsidR="00804B72" w:rsidRPr="004E4E92" w:rsidRDefault="00804B72" w:rsidP="00804B72">
      <w:pPr>
        <w:framePr w:w="1899" w:wrap="auto" w:vAnchor="page" w:hAnchor="page" w:x="10936" w:y="871"/>
        <w:widowControl w:val="0"/>
        <w:autoSpaceDE w:val="0"/>
        <w:autoSpaceDN w:val="0"/>
        <w:spacing w:before="0" w:after="0" w:line="247" w:lineRule="exact"/>
        <w:jc w:val="left"/>
        <w:rPr>
          <w:rFonts w:ascii="Times New Roman"/>
          <w:color w:val="000000"/>
          <w:lang w:val="ru-RU"/>
        </w:rPr>
      </w:pPr>
      <w:r w:rsidRPr="004E4E92">
        <w:rPr>
          <w:rFonts w:ascii="Times New Roman" w:hAnsi="Times New Roman" w:cs="Times New Roman"/>
          <w:color w:val="000000"/>
          <w:lang w:val="ru-RU"/>
        </w:rPr>
        <w:t>Директор</w:t>
      </w:r>
      <w:r w:rsidRPr="004E4E92">
        <w:rPr>
          <w:rFonts w:ascii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lang w:val="ru-RU"/>
        </w:rPr>
        <w:t>школы:</w:t>
      </w:r>
    </w:p>
    <w:p w:rsidR="00804B72" w:rsidRPr="004E4E92" w:rsidRDefault="00804B72" w:rsidP="00804B72">
      <w:pPr>
        <w:framePr w:w="1678" w:wrap="auto" w:vAnchor="page" w:hAnchor="page" w:x="14761" w:y="826"/>
        <w:widowControl w:val="0"/>
        <w:autoSpaceDE w:val="0"/>
        <w:autoSpaceDN w:val="0"/>
        <w:spacing w:before="0" w:after="0" w:line="247" w:lineRule="exact"/>
        <w:jc w:val="left"/>
        <w:rPr>
          <w:rFonts w:ascii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М.А. Белякова</w:t>
      </w:r>
    </w:p>
    <w:p w:rsidR="00804B72" w:rsidRDefault="00804B72" w:rsidP="00804B72">
      <w:pPr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</w:pPr>
    </w:p>
    <w:p w:rsidR="00804B72" w:rsidRDefault="00804B72" w:rsidP="00804B72">
      <w:pPr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</w:pPr>
    </w:p>
    <w:p w:rsidR="00804B72" w:rsidRDefault="00804B72" w:rsidP="00804B72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 w:hAnsi="Times New Roman" w:cs="Times New Roman"/>
          <w:b/>
          <w:color w:val="000000"/>
          <w:spacing w:val="-2"/>
          <w:sz w:val="28"/>
          <w:lang w:val="ru-RU"/>
        </w:rPr>
      </w:pPr>
      <w:r w:rsidRPr="004E4E92"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  <w:t>План</w:t>
      </w:r>
      <w:r w:rsidRPr="004E4E92">
        <w:rPr>
          <w:rFonts w:ascii="Times New Roman"/>
          <w:b/>
          <w:color w:val="000000"/>
          <w:sz w:val="28"/>
          <w:lang w:val="ru-RU"/>
        </w:rPr>
        <w:t xml:space="preserve"> </w:t>
      </w:r>
      <w:r w:rsidRPr="004E4E92">
        <w:rPr>
          <w:rFonts w:ascii="Times New Roman" w:hAnsi="Times New Roman" w:cs="Times New Roman"/>
          <w:b/>
          <w:color w:val="000000"/>
          <w:sz w:val="28"/>
          <w:lang w:val="ru-RU"/>
        </w:rPr>
        <w:t>работы</w:t>
      </w:r>
      <w:r w:rsidRPr="004E4E92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4E4E92">
        <w:rPr>
          <w:rFonts w:ascii="Times New Roman" w:hAnsi="Times New Roman" w:cs="Times New Roman"/>
          <w:b/>
          <w:color w:val="000000"/>
          <w:sz w:val="28"/>
          <w:lang w:val="ru-RU"/>
        </w:rPr>
        <w:t>центра</w:t>
      </w:r>
      <w:r w:rsidRPr="004E4E92">
        <w:rPr>
          <w:rFonts w:ascii="Times New Roman"/>
          <w:b/>
          <w:color w:val="000000"/>
          <w:spacing w:val="-2"/>
          <w:sz w:val="28"/>
          <w:lang w:val="ru-RU"/>
        </w:rPr>
        <w:t xml:space="preserve"> </w:t>
      </w:r>
      <w:proofErr w:type="gramStart"/>
      <w:r w:rsidRPr="004E4E92">
        <w:rPr>
          <w:rFonts w:ascii="Times New Roman" w:hAnsi="Times New Roman" w:cs="Times New Roman"/>
          <w:b/>
          <w:color w:val="000000"/>
          <w:sz w:val="28"/>
          <w:lang w:val="ru-RU"/>
        </w:rPr>
        <w:t>естественно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-</w:t>
      </w:r>
      <w:r w:rsidRPr="004E4E92">
        <w:rPr>
          <w:rFonts w:ascii="Times New Roman" w:hAnsi="Times New Roman" w:cs="Times New Roman"/>
          <w:b/>
          <w:color w:val="000000"/>
          <w:sz w:val="28"/>
          <w:lang w:val="ru-RU"/>
        </w:rPr>
        <w:t>научной</w:t>
      </w:r>
      <w:proofErr w:type="gramEnd"/>
      <w:r w:rsidRPr="004E4E92">
        <w:rPr>
          <w:rFonts w:ascii="Times New Roman"/>
          <w:b/>
          <w:color w:val="000000"/>
          <w:spacing w:val="70"/>
          <w:sz w:val="28"/>
          <w:lang w:val="ru-RU"/>
        </w:rPr>
        <w:t xml:space="preserve"> </w:t>
      </w:r>
      <w:r w:rsidRPr="004E4E92">
        <w:rPr>
          <w:rFonts w:ascii="Times New Roman" w:hAnsi="Times New Roman" w:cs="Times New Roman"/>
          <w:b/>
          <w:color w:val="000000"/>
          <w:sz w:val="28"/>
          <w:lang w:val="ru-RU"/>
        </w:rPr>
        <w:t>направленности</w:t>
      </w:r>
      <w:r w:rsidRPr="004E4E92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4E4E92">
        <w:rPr>
          <w:rFonts w:ascii="Times New Roman" w:hAnsi="Times New Roman" w:cs="Times New Roman"/>
          <w:b/>
          <w:color w:val="000000"/>
          <w:sz w:val="28"/>
          <w:lang w:val="ru-RU"/>
        </w:rPr>
        <w:t>«Точка</w:t>
      </w:r>
      <w:r w:rsidRPr="004E4E92">
        <w:rPr>
          <w:rFonts w:ascii="Times New Roman"/>
          <w:b/>
          <w:color w:val="000000"/>
          <w:spacing w:val="10"/>
          <w:sz w:val="28"/>
          <w:lang w:val="ru-RU"/>
        </w:rPr>
        <w:t xml:space="preserve"> </w:t>
      </w:r>
      <w:r w:rsidRPr="004E4E92">
        <w:rPr>
          <w:rFonts w:ascii="Times New Roman" w:hAnsi="Times New Roman" w:cs="Times New Roman"/>
          <w:b/>
          <w:color w:val="000000"/>
          <w:spacing w:val="-2"/>
          <w:sz w:val="28"/>
          <w:lang w:val="ru-RU"/>
        </w:rPr>
        <w:t>Роста»</w:t>
      </w:r>
    </w:p>
    <w:p w:rsidR="00804B72" w:rsidRPr="004E4E92" w:rsidRDefault="00804B72" w:rsidP="00804B72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/>
          <w:b/>
          <w:color w:val="000000"/>
          <w:sz w:val="28"/>
          <w:lang w:val="ru-RU"/>
        </w:rPr>
      </w:pPr>
    </w:p>
    <w:p w:rsidR="00804B72" w:rsidRPr="004E4E92" w:rsidRDefault="00804B72" w:rsidP="00804B72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/>
          <w:b/>
          <w:color w:val="000000"/>
          <w:sz w:val="28"/>
          <w:lang w:val="ru-RU"/>
        </w:rPr>
      </w:pPr>
      <w:r w:rsidRPr="004E4E92">
        <w:rPr>
          <w:rFonts w:ascii="Times New Roman" w:hAnsi="Times New Roman" w:cs="Times New Roman"/>
          <w:b/>
          <w:color w:val="000000"/>
          <w:sz w:val="28"/>
          <w:lang w:val="ru-RU"/>
        </w:rPr>
        <w:t>МОУ</w:t>
      </w:r>
      <w:r w:rsidRPr="004E4E92">
        <w:rPr>
          <w:rFonts w:ascii="Times New Roman"/>
          <w:b/>
          <w:color w:val="000000"/>
          <w:spacing w:val="5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  <w:t>Сосновицкая</w:t>
      </w:r>
      <w:proofErr w:type="spellEnd"/>
      <w:r w:rsidRPr="004E4E92">
        <w:rPr>
          <w:rFonts w:ascii="Times New Roman"/>
          <w:b/>
          <w:color w:val="000000"/>
          <w:spacing w:val="10"/>
          <w:sz w:val="28"/>
          <w:lang w:val="ru-RU"/>
        </w:rPr>
        <w:t xml:space="preserve"> </w:t>
      </w:r>
      <w:r w:rsidRPr="004E4E92">
        <w:rPr>
          <w:rFonts w:ascii="Times New Roman" w:hAnsi="Times New Roman" w:cs="Times New Roman"/>
          <w:b/>
          <w:color w:val="000000"/>
          <w:spacing w:val="-2"/>
          <w:sz w:val="28"/>
          <w:lang w:val="ru-RU"/>
        </w:rPr>
        <w:t>основная</w:t>
      </w:r>
      <w:r w:rsidRPr="004E4E92">
        <w:rPr>
          <w:rFonts w:ascii="Times New Roman"/>
          <w:b/>
          <w:color w:val="000000"/>
          <w:spacing w:val="10"/>
          <w:sz w:val="28"/>
          <w:lang w:val="ru-RU"/>
        </w:rPr>
        <w:t xml:space="preserve"> </w:t>
      </w:r>
      <w:r w:rsidRPr="004E4E92"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  <w:t>общеобразовательная</w:t>
      </w:r>
      <w:r w:rsidRPr="004E4E92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Pr="004E4E92">
        <w:rPr>
          <w:rFonts w:ascii="Times New Roman" w:hAnsi="Times New Roman" w:cs="Times New Roman"/>
          <w:b/>
          <w:color w:val="000000"/>
          <w:spacing w:val="1"/>
          <w:sz w:val="28"/>
          <w:lang w:val="ru-RU"/>
        </w:rPr>
        <w:t>школа</w:t>
      </w:r>
    </w:p>
    <w:p w:rsidR="00804B72" w:rsidRDefault="00804B72" w:rsidP="00804B72">
      <w:pPr>
        <w:widowControl w:val="0"/>
        <w:autoSpaceDE w:val="0"/>
        <w:autoSpaceDN w:val="0"/>
        <w:spacing w:before="13" w:after="0" w:line="311" w:lineRule="exact"/>
        <w:ind w:left="1981"/>
        <w:jc w:val="center"/>
        <w:rPr>
          <w:rFonts w:ascii="Times New Roman" w:hAnsi="Times New Roman" w:cs="Times New Roman"/>
          <w:b/>
          <w:color w:val="000000"/>
          <w:spacing w:val="-4"/>
          <w:sz w:val="28"/>
          <w:lang w:val="ru-RU"/>
        </w:rPr>
      </w:pPr>
      <w:r w:rsidRPr="004E4E92">
        <w:rPr>
          <w:rFonts w:ascii="Times New Roman" w:hAnsi="Times New Roman" w:cs="Times New Roman"/>
          <w:b/>
          <w:color w:val="000000"/>
          <w:spacing w:val="-3"/>
          <w:sz w:val="28"/>
          <w:lang w:val="ru-RU"/>
        </w:rPr>
        <w:t>на</w:t>
      </w:r>
      <w:r w:rsidRPr="004E4E92">
        <w:rPr>
          <w:rFonts w:ascii="Times New Roman"/>
          <w:b/>
          <w:color w:val="000000"/>
          <w:spacing w:val="-5"/>
          <w:sz w:val="28"/>
          <w:lang w:val="ru-RU"/>
        </w:rPr>
        <w:t xml:space="preserve"> </w:t>
      </w:r>
      <w:r>
        <w:rPr>
          <w:rFonts w:ascii="Times New Roman"/>
          <w:b/>
          <w:color w:val="000000"/>
          <w:spacing w:val="1"/>
          <w:sz w:val="28"/>
          <w:lang w:val="ru-RU"/>
        </w:rPr>
        <w:t>2024/2025</w:t>
      </w:r>
      <w:r w:rsidRPr="004E4E92">
        <w:rPr>
          <w:rFonts w:ascii="Times New Roman"/>
          <w:b/>
          <w:color w:val="000000"/>
          <w:spacing w:val="5"/>
          <w:sz w:val="28"/>
          <w:lang w:val="ru-RU"/>
        </w:rPr>
        <w:t xml:space="preserve"> </w:t>
      </w:r>
      <w:r w:rsidRPr="004E4E92">
        <w:rPr>
          <w:rFonts w:ascii="Times New Roman" w:hAnsi="Times New Roman" w:cs="Times New Roman"/>
          <w:b/>
          <w:color w:val="000000"/>
          <w:spacing w:val="-2"/>
          <w:sz w:val="28"/>
          <w:lang w:val="ru-RU"/>
        </w:rPr>
        <w:t>учебный</w:t>
      </w:r>
      <w:r w:rsidRPr="004E4E92">
        <w:rPr>
          <w:rFonts w:ascii="Times New Roman"/>
          <w:b/>
          <w:color w:val="000000"/>
          <w:spacing w:val="5"/>
          <w:sz w:val="28"/>
          <w:lang w:val="ru-RU"/>
        </w:rPr>
        <w:t xml:space="preserve"> </w:t>
      </w:r>
      <w:r w:rsidRPr="004E4E92">
        <w:rPr>
          <w:rFonts w:ascii="Times New Roman" w:hAnsi="Times New Roman" w:cs="Times New Roman"/>
          <w:b/>
          <w:color w:val="000000"/>
          <w:spacing w:val="-4"/>
          <w:sz w:val="28"/>
          <w:lang w:val="ru-RU"/>
        </w:rPr>
        <w:t>год</w:t>
      </w:r>
    </w:p>
    <w:p w:rsidR="0078061A" w:rsidRPr="004E4E92" w:rsidRDefault="0078061A" w:rsidP="00804B72">
      <w:pPr>
        <w:widowControl w:val="0"/>
        <w:autoSpaceDE w:val="0"/>
        <w:autoSpaceDN w:val="0"/>
        <w:spacing w:before="13" w:after="0" w:line="311" w:lineRule="exact"/>
        <w:ind w:left="1981"/>
        <w:jc w:val="center"/>
        <w:rPr>
          <w:rFonts w:ascii="Times New Roman"/>
          <w:b/>
          <w:color w:val="000000"/>
          <w:sz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2957"/>
        <w:gridCol w:w="2957"/>
        <w:gridCol w:w="2958"/>
      </w:tblGrid>
      <w:tr w:rsidR="00804B72" w:rsidRPr="0078061A" w:rsidTr="00804B72">
        <w:trPr>
          <w:trHeight w:val="656"/>
        </w:trPr>
        <w:tc>
          <w:tcPr>
            <w:tcW w:w="817" w:type="dxa"/>
          </w:tcPr>
          <w:p w:rsidR="00804B72" w:rsidRPr="0078061A" w:rsidRDefault="00804B7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06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7806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7806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5097" w:type="dxa"/>
          </w:tcPr>
          <w:p w:rsidR="00804B72" w:rsidRPr="0078061A" w:rsidRDefault="00804B72" w:rsidP="00804B72">
            <w:pPr>
              <w:widowControl w:val="0"/>
              <w:autoSpaceDE w:val="0"/>
              <w:autoSpaceDN w:val="0"/>
              <w:spacing w:before="0" w:after="0" w:line="311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04B7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Наименование</w:t>
            </w:r>
            <w:r w:rsidRPr="00804B72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04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957" w:type="dxa"/>
          </w:tcPr>
          <w:p w:rsidR="00804B72" w:rsidRPr="00804B72" w:rsidRDefault="00804B72" w:rsidP="00804B72">
            <w:pPr>
              <w:widowControl w:val="0"/>
              <w:autoSpaceDE w:val="0"/>
              <w:autoSpaceDN w:val="0"/>
              <w:spacing w:before="0" w:after="0" w:line="311" w:lineRule="exact"/>
              <w:ind w:left="1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04B7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Целевая</w:t>
            </w:r>
          </w:p>
          <w:p w:rsidR="00804B72" w:rsidRPr="0078061A" w:rsidRDefault="00804B72" w:rsidP="00804B72">
            <w:pPr>
              <w:widowControl w:val="0"/>
              <w:autoSpaceDE w:val="0"/>
              <w:autoSpaceDN w:val="0"/>
              <w:spacing w:before="13" w:after="0" w:line="311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04B7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аудитория</w:t>
            </w:r>
          </w:p>
        </w:tc>
        <w:tc>
          <w:tcPr>
            <w:tcW w:w="2957" w:type="dxa"/>
          </w:tcPr>
          <w:p w:rsidR="00804B72" w:rsidRPr="00804B72" w:rsidRDefault="00804B72" w:rsidP="00804B72">
            <w:pPr>
              <w:widowControl w:val="0"/>
              <w:autoSpaceDE w:val="0"/>
              <w:autoSpaceDN w:val="0"/>
              <w:spacing w:before="0" w:after="0" w:line="311" w:lineRule="exact"/>
              <w:ind w:left="3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04B7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Сроки</w:t>
            </w:r>
          </w:p>
          <w:p w:rsidR="00804B72" w:rsidRPr="0078061A" w:rsidRDefault="00804B72" w:rsidP="00804B72">
            <w:pPr>
              <w:widowControl w:val="0"/>
              <w:autoSpaceDE w:val="0"/>
              <w:autoSpaceDN w:val="0"/>
              <w:spacing w:before="13" w:after="0" w:line="311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04B7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958" w:type="dxa"/>
          </w:tcPr>
          <w:p w:rsidR="00804B72" w:rsidRPr="0078061A" w:rsidRDefault="00804B72" w:rsidP="00804B72">
            <w:pPr>
              <w:widowControl w:val="0"/>
              <w:autoSpaceDE w:val="0"/>
              <w:autoSpaceDN w:val="0"/>
              <w:spacing w:before="0" w:after="0" w:line="311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04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6F31B2" w:rsidRPr="0078061A" w:rsidTr="00BD2BE2">
        <w:trPr>
          <w:trHeight w:val="656"/>
        </w:trPr>
        <w:tc>
          <w:tcPr>
            <w:tcW w:w="14786" w:type="dxa"/>
            <w:gridSpan w:val="5"/>
          </w:tcPr>
          <w:p w:rsidR="006F31B2" w:rsidRPr="006F31B2" w:rsidRDefault="006F31B2" w:rsidP="006F31B2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b/>
                <w:color w:val="000000"/>
                <w:sz w:val="28"/>
                <w:lang w:val="ru-RU"/>
              </w:rPr>
            </w:pPr>
          </w:p>
          <w:p w:rsidR="006F31B2" w:rsidRPr="006F31B2" w:rsidRDefault="006F31B2" w:rsidP="006F31B2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</w:pPr>
            <w:r w:rsidRPr="006F31B2">
              <w:rPr>
                <w:rFonts w:ascii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6F31B2">
              <w:rPr>
                <w:rFonts w:ascii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6F31B2">
              <w:rPr>
                <w:rFonts w:ascii="Times New Roman"/>
                <w:b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6F31B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Проведение</w:t>
            </w:r>
            <w:r w:rsidRPr="006F31B2">
              <w:rPr>
                <w:rFonts w:ascii="Times New Roman"/>
                <w:b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6F31B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совместных</w:t>
            </w:r>
            <w:r w:rsidRPr="006F31B2">
              <w:rPr>
                <w:rFonts w:ascii="Times New Roman"/>
                <w:b/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6F31B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мероприятий</w:t>
            </w:r>
            <w:r w:rsidRPr="006F31B2">
              <w:rPr>
                <w:rFonts w:ascii="Times New Roman"/>
                <w:b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6F31B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/>
              </w:rPr>
              <w:t>для</w:t>
            </w:r>
            <w:r w:rsidRPr="006F31B2">
              <w:rPr>
                <w:rFonts w:ascii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F3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6F31B2">
              <w:rPr>
                <w:rFonts w:ascii="Times New Roman"/>
                <w:b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6F3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F31B2">
              <w:rPr>
                <w:rFonts w:ascii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F31B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педагогических</w:t>
            </w:r>
            <w:r w:rsidRPr="006F31B2">
              <w:rPr>
                <w:rFonts w:ascii="Times New Roman"/>
                <w:b/>
                <w:color w:val="000000"/>
                <w:spacing w:val="9"/>
                <w:sz w:val="24"/>
                <w:szCs w:val="24"/>
                <w:lang w:val="ru-RU"/>
              </w:rPr>
              <w:t xml:space="preserve"> </w:t>
            </w:r>
            <w:r w:rsidRPr="006F31B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работников</w:t>
            </w:r>
          </w:p>
          <w:p w:rsidR="006F31B2" w:rsidRPr="00804B72" w:rsidRDefault="006F31B2" w:rsidP="00804B72">
            <w:pPr>
              <w:widowControl w:val="0"/>
              <w:autoSpaceDE w:val="0"/>
              <w:autoSpaceDN w:val="0"/>
              <w:spacing w:before="0" w:after="0" w:line="311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04B72" w:rsidRPr="0078061A" w:rsidTr="00804B72">
        <w:tc>
          <w:tcPr>
            <w:tcW w:w="817" w:type="dxa"/>
          </w:tcPr>
          <w:p w:rsidR="00804B72" w:rsidRPr="0078061A" w:rsidRDefault="00804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097" w:type="dxa"/>
          </w:tcPr>
          <w:p w:rsidR="00804B72" w:rsidRPr="0078061A" w:rsidRDefault="00804B72" w:rsidP="00804B72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4B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Обновление</w:t>
            </w:r>
            <w:r w:rsidRPr="00804B72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ru-RU"/>
              </w:rPr>
              <w:t xml:space="preserve"> </w:t>
            </w:r>
            <w:r w:rsidRPr="00804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804B72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ru-RU"/>
              </w:rPr>
              <w:t xml:space="preserve"> </w:t>
            </w:r>
            <w:r w:rsidRPr="00804B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преподавания</w:t>
            </w:r>
            <w:r w:rsidRPr="00804B72"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  <w:lang w:val="ru-RU"/>
              </w:rPr>
              <w:t xml:space="preserve"> </w:t>
            </w:r>
            <w:r w:rsidRPr="00804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7806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общеобразовательных</w:t>
            </w:r>
            <w:r w:rsidRPr="00804B72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804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804B72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r w:rsidRPr="00804B7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по</w:t>
            </w:r>
            <w:r w:rsidRPr="00804B72">
              <w:rPr>
                <w:rFonts w:ascii="Times New Roman" w:hAnsi="Times New Roman" w:cs="Times New Roman"/>
                <w:color w:val="000000"/>
                <w:spacing w:val="34"/>
                <w:sz w:val="24"/>
                <w:szCs w:val="24"/>
                <w:lang w:val="ru-RU"/>
              </w:rPr>
              <w:t xml:space="preserve"> </w:t>
            </w:r>
            <w:r w:rsidRPr="00804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предметным</w:t>
            </w:r>
            <w:r w:rsidRPr="007806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B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областям</w:t>
            </w:r>
            <w:r w:rsidRPr="00804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B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«Информатика»,</w:t>
            </w:r>
            <w:r w:rsidRPr="00804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«Биология»,</w:t>
            </w:r>
            <w:r w:rsidRPr="00804B7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804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«Химия»,</w:t>
            </w:r>
            <w:r w:rsidRPr="007806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«Физика»</w:t>
            </w:r>
            <w:r w:rsidRPr="00804B7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804B7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на</w:t>
            </w:r>
            <w:r w:rsidRPr="00804B7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04B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обновленном</w:t>
            </w:r>
            <w:r w:rsidRPr="00804B72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ru-RU"/>
              </w:rPr>
              <w:t xml:space="preserve"> </w:t>
            </w:r>
            <w:r w:rsidRPr="00804B7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учебном</w:t>
            </w:r>
            <w:r w:rsidRPr="00804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оборудовании</w:t>
            </w:r>
          </w:p>
        </w:tc>
        <w:tc>
          <w:tcPr>
            <w:tcW w:w="2957" w:type="dxa"/>
          </w:tcPr>
          <w:p w:rsidR="00804B72" w:rsidRPr="00804B72" w:rsidRDefault="00804B72" w:rsidP="0078061A">
            <w:pPr>
              <w:widowControl w:val="0"/>
              <w:autoSpaceDE w:val="0"/>
              <w:autoSpaceDN w:val="0"/>
              <w:spacing w:before="0" w:after="0" w:line="311" w:lineRule="exact"/>
              <w:ind w:left="23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4B7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Учителя</w:t>
            </w:r>
            <w:r w:rsidRPr="00804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804B72" w:rsidRPr="00804B72" w:rsidRDefault="00804B72" w:rsidP="0078061A">
            <w:pPr>
              <w:widowControl w:val="0"/>
              <w:autoSpaceDE w:val="0"/>
              <w:autoSpaceDN w:val="0"/>
              <w:spacing w:before="6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4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  <w:p w:rsidR="00804B72" w:rsidRPr="0078061A" w:rsidRDefault="00804B72" w:rsidP="0078061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804B72" w:rsidRPr="00804B72" w:rsidRDefault="00804B72" w:rsidP="0078061A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4B7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Август</w:t>
            </w:r>
            <w:r w:rsidRPr="00804B7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804B7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2024</w:t>
            </w:r>
          </w:p>
          <w:p w:rsidR="00804B72" w:rsidRPr="0078061A" w:rsidRDefault="00804B72" w:rsidP="0078061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8" w:type="dxa"/>
          </w:tcPr>
          <w:p w:rsidR="00804B72" w:rsidRPr="00804B72" w:rsidRDefault="00804B72" w:rsidP="0078061A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4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804B7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804B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директора</w:t>
            </w:r>
            <w:r w:rsidRPr="00804B7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04B7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по</w:t>
            </w:r>
            <w:proofErr w:type="gramEnd"/>
          </w:p>
          <w:p w:rsidR="00804B72" w:rsidRPr="00804B72" w:rsidRDefault="00804B72" w:rsidP="0078061A">
            <w:pPr>
              <w:widowControl w:val="0"/>
              <w:autoSpaceDE w:val="0"/>
              <w:autoSpaceDN w:val="0"/>
              <w:spacing w:before="6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4B7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УВР: </w:t>
            </w:r>
            <w:r w:rsidRPr="00804B7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Курилова Н.В.</w:t>
            </w:r>
          </w:p>
          <w:p w:rsidR="00804B72" w:rsidRPr="00804B72" w:rsidRDefault="00804B72" w:rsidP="0078061A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4B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Педагоги:</w:t>
            </w:r>
          </w:p>
          <w:p w:rsidR="00804B72" w:rsidRPr="0078061A" w:rsidRDefault="00804B72" w:rsidP="0078061A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Грибова С.В.</w:t>
            </w:r>
          </w:p>
          <w:p w:rsidR="00804B72" w:rsidRPr="0078061A" w:rsidRDefault="00804B72" w:rsidP="0078061A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80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Шаренкова</w:t>
            </w:r>
            <w:proofErr w:type="spellEnd"/>
            <w:r w:rsidRPr="00780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804B72" w:rsidRPr="0078061A" w:rsidTr="00804B72">
        <w:tc>
          <w:tcPr>
            <w:tcW w:w="817" w:type="dxa"/>
          </w:tcPr>
          <w:p w:rsidR="00804B72" w:rsidRPr="0078061A" w:rsidRDefault="00804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097" w:type="dxa"/>
          </w:tcPr>
          <w:p w:rsidR="00804B72" w:rsidRPr="00804B72" w:rsidRDefault="00804B72" w:rsidP="00804B72">
            <w:pPr>
              <w:widowControl w:val="0"/>
              <w:autoSpaceDE w:val="0"/>
              <w:autoSpaceDN w:val="0"/>
              <w:spacing w:before="0" w:after="0" w:line="310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4B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Реализация программ</w:t>
            </w:r>
            <w:r w:rsidRPr="00804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B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внеурочной</w:t>
            </w:r>
            <w:r w:rsidRPr="00804B7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804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деятельности:</w:t>
            </w:r>
          </w:p>
          <w:p w:rsidR="00804B72" w:rsidRPr="00804B72" w:rsidRDefault="00804B72" w:rsidP="00804B72">
            <w:pPr>
              <w:widowControl w:val="0"/>
              <w:autoSpaceDE w:val="0"/>
              <w:autoSpaceDN w:val="0"/>
              <w:spacing w:before="5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4B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«В мире клеток и тканей»;</w:t>
            </w:r>
          </w:p>
          <w:p w:rsidR="00804B72" w:rsidRPr="0078061A" w:rsidRDefault="00804B72" w:rsidP="0078061A">
            <w:pPr>
              <w:widowControl w:val="0"/>
              <w:autoSpaceDE w:val="0"/>
              <w:autoSpaceDN w:val="0"/>
              <w:spacing w:before="0" w:after="0" w:line="310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4B7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«</w:t>
            </w:r>
            <w:r w:rsidRPr="00804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Удивительная</w:t>
            </w:r>
            <w:r w:rsidRPr="00804B7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804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804B7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»;</w:t>
            </w:r>
          </w:p>
        </w:tc>
        <w:tc>
          <w:tcPr>
            <w:tcW w:w="2957" w:type="dxa"/>
          </w:tcPr>
          <w:p w:rsidR="00804B72" w:rsidRPr="00804B72" w:rsidRDefault="00804B72" w:rsidP="0078061A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4B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Обучающиеся</w:t>
            </w:r>
          </w:p>
          <w:p w:rsidR="0078061A" w:rsidRPr="0078061A" w:rsidRDefault="0078061A" w:rsidP="0078061A">
            <w:pPr>
              <w:widowControl w:val="0"/>
              <w:autoSpaceDE w:val="0"/>
              <w:autoSpaceDN w:val="0"/>
              <w:spacing w:before="13" w:after="0" w:line="311" w:lineRule="exact"/>
              <w:ind w:left="101"/>
              <w:jc w:val="lef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  <w:p w:rsidR="00804B72" w:rsidRPr="00804B72" w:rsidRDefault="00804B72" w:rsidP="0078061A">
            <w:pPr>
              <w:widowControl w:val="0"/>
              <w:autoSpaceDE w:val="0"/>
              <w:autoSpaceDN w:val="0"/>
              <w:spacing w:before="13" w:after="0" w:line="311" w:lineRule="exact"/>
              <w:ind w:left="10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4B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6-7</w:t>
            </w:r>
            <w:r w:rsidRPr="00804B72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804B7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классов</w:t>
            </w:r>
          </w:p>
          <w:p w:rsidR="00804B72" w:rsidRPr="0078061A" w:rsidRDefault="0078061A" w:rsidP="0078061A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06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04B72" w:rsidRPr="00804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806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04B72" w:rsidRPr="00804B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957" w:type="dxa"/>
          </w:tcPr>
          <w:p w:rsidR="00804B72" w:rsidRPr="0078061A" w:rsidRDefault="00804B72" w:rsidP="0078061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4B7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804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804B7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04B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958" w:type="dxa"/>
          </w:tcPr>
          <w:p w:rsidR="00804B72" w:rsidRPr="0078061A" w:rsidRDefault="0078061A" w:rsidP="0078061A">
            <w:pPr>
              <w:jc w:val="lef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  <w:r w:rsidRPr="00804B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Педагоги:</w:t>
            </w:r>
          </w:p>
          <w:p w:rsidR="0078061A" w:rsidRPr="0078061A" w:rsidRDefault="0078061A" w:rsidP="0078061A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  <w:proofErr w:type="spellStart"/>
            <w:r w:rsidRPr="00804B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Шаренкова</w:t>
            </w:r>
            <w:proofErr w:type="spellEnd"/>
            <w:r w:rsidRPr="00804B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А.С.                             Грибова С.В.</w:t>
            </w:r>
          </w:p>
        </w:tc>
      </w:tr>
      <w:tr w:rsidR="0078061A" w:rsidRPr="0078061A" w:rsidTr="00804B72">
        <w:tc>
          <w:tcPr>
            <w:tcW w:w="817" w:type="dxa"/>
          </w:tcPr>
          <w:p w:rsidR="0078061A" w:rsidRPr="0078061A" w:rsidRDefault="007806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097" w:type="dxa"/>
          </w:tcPr>
          <w:p w:rsidR="0078061A" w:rsidRPr="0078061A" w:rsidRDefault="0078061A" w:rsidP="0078061A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7806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Освоение</w:t>
            </w:r>
            <w:r w:rsidRPr="0078061A">
              <w:rPr>
                <w:rFonts w:ascii="Times New Roman"/>
                <w:color w:val="000000"/>
                <w:spacing w:val="73"/>
                <w:sz w:val="24"/>
                <w:szCs w:val="24"/>
                <w:lang w:val="ru-RU"/>
              </w:rPr>
              <w:t xml:space="preserve"> </w:t>
            </w:r>
            <w:r w:rsidRPr="007806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8061A">
              <w:rPr>
                <w:rFonts w:ascii="Times New Roman"/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7806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78061A">
              <w:rPr>
                <w:rFonts w:asci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806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Точка</w:t>
            </w:r>
            <w:r w:rsidRPr="0078061A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06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роста»</w:t>
            </w:r>
          </w:p>
          <w:p w:rsidR="0078061A" w:rsidRPr="0078061A" w:rsidRDefault="007806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78061A" w:rsidRPr="0078061A" w:rsidRDefault="0078061A" w:rsidP="0078061A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7806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Педагоги</w:t>
            </w:r>
          </w:p>
          <w:p w:rsidR="0078061A" w:rsidRPr="0078061A" w:rsidRDefault="0078061A" w:rsidP="0078061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78061A" w:rsidRPr="0078061A" w:rsidRDefault="0078061A" w:rsidP="0078061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4B7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804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804B7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04B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958" w:type="dxa"/>
          </w:tcPr>
          <w:p w:rsidR="0078061A" w:rsidRPr="0078061A" w:rsidRDefault="0078061A" w:rsidP="006F31B2">
            <w:pPr>
              <w:spacing w:before="0" w:after="0"/>
              <w:jc w:val="lef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  <w:r w:rsidRPr="00804B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Педагоги:</w:t>
            </w:r>
          </w:p>
          <w:p w:rsidR="0078061A" w:rsidRPr="0078061A" w:rsidRDefault="0078061A" w:rsidP="006F31B2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  <w:proofErr w:type="spellStart"/>
            <w:r w:rsidRPr="00804B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Шаренкова</w:t>
            </w:r>
            <w:proofErr w:type="spellEnd"/>
            <w:r w:rsidRPr="00804B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А.С.                             Грибова С.В.</w:t>
            </w:r>
          </w:p>
        </w:tc>
      </w:tr>
      <w:tr w:rsidR="0078061A" w:rsidRPr="0078061A" w:rsidTr="00804B72">
        <w:tc>
          <w:tcPr>
            <w:tcW w:w="817" w:type="dxa"/>
          </w:tcPr>
          <w:p w:rsidR="0078061A" w:rsidRPr="0078061A" w:rsidRDefault="007806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097" w:type="dxa"/>
          </w:tcPr>
          <w:p w:rsidR="0078061A" w:rsidRPr="0078061A" w:rsidRDefault="0078061A" w:rsidP="0078061A">
            <w:pPr>
              <w:widowControl w:val="0"/>
              <w:autoSpaceDE w:val="0"/>
              <w:autoSpaceDN w:val="0"/>
              <w:spacing w:before="14" w:after="0" w:line="310" w:lineRule="exact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7806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Участие</w:t>
            </w:r>
            <w:r w:rsidRPr="0078061A">
              <w:rPr>
                <w:rFonts w:ascii="Times New Roman"/>
                <w:color w:val="000000"/>
                <w:spacing w:val="109"/>
                <w:sz w:val="24"/>
                <w:szCs w:val="24"/>
                <w:lang w:val="ru-RU"/>
              </w:rPr>
              <w:t xml:space="preserve"> </w:t>
            </w:r>
            <w:r w:rsidRPr="007806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обучающихся</w:t>
            </w:r>
            <w:r w:rsidRPr="0078061A">
              <w:rPr>
                <w:rFonts w:ascii="Times New Roman"/>
                <w:color w:val="000000"/>
                <w:spacing w:val="121"/>
                <w:sz w:val="24"/>
                <w:szCs w:val="24"/>
                <w:lang w:val="ru-RU"/>
              </w:rPr>
              <w:t xml:space="preserve"> </w:t>
            </w:r>
            <w:r w:rsidRPr="007806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Центра</w:t>
            </w:r>
            <w:r w:rsidRPr="0078061A">
              <w:rPr>
                <w:rFonts w:ascii="Times New Roman"/>
                <w:color w:val="000000"/>
                <w:spacing w:val="110"/>
                <w:sz w:val="24"/>
                <w:szCs w:val="24"/>
                <w:lang w:val="ru-RU"/>
              </w:rPr>
              <w:t xml:space="preserve"> </w:t>
            </w:r>
            <w:r w:rsidRPr="007806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«Точка</w:t>
            </w:r>
            <w:r w:rsidRPr="0078061A">
              <w:rPr>
                <w:rFonts w:ascii="Times New Roman"/>
                <w:color w:val="000000"/>
                <w:spacing w:val="304"/>
                <w:sz w:val="24"/>
                <w:szCs w:val="24"/>
                <w:lang w:val="ru-RU"/>
              </w:rPr>
              <w:t xml:space="preserve"> </w:t>
            </w:r>
            <w:r w:rsidRPr="007806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роста»</w:t>
            </w:r>
            <w:r w:rsidRPr="0078061A">
              <w:rPr>
                <w:rFonts w:ascii="Times New Roman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78061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во</w:t>
            </w: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06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Всероссийской</w:t>
            </w:r>
            <w:r w:rsidRPr="0078061A">
              <w:rPr>
                <w:rFonts w:asci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806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олимпиаде</w:t>
            </w:r>
            <w:r w:rsidRPr="0078061A">
              <w:rPr>
                <w:rFonts w:ascii="Times New Roman"/>
                <w:color w:val="000000"/>
                <w:spacing w:val="74"/>
                <w:sz w:val="24"/>
                <w:szCs w:val="24"/>
                <w:lang w:val="ru-RU"/>
              </w:rPr>
              <w:t xml:space="preserve"> </w:t>
            </w:r>
            <w:r w:rsidRPr="007806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2957" w:type="dxa"/>
          </w:tcPr>
          <w:p w:rsidR="0078061A" w:rsidRPr="006F31B2" w:rsidRDefault="0078061A" w:rsidP="006F31B2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4B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Обучающиеся</w:t>
            </w:r>
          </w:p>
          <w:p w:rsidR="0078061A" w:rsidRPr="0078061A" w:rsidRDefault="0078061A" w:rsidP="0078061A">
            <w:pPr>
              <w:widowControl w:val="0"/>
              <w:autoSpaceDE w:val="0"/>
              <w:autoSpaceDN w:val="0"/>
              <w:spacing w:before="13" w:after="0" w:line="311" w:lineRule="exact"/>
              <w:ind w:left="10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06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5-9</w:t>
            </w:r>
            <w:r w:rsidRPr="00804B72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804B7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957" w:type="dxa"/>
          </w:tcPr>
          <w:p w:rsidR="0078061A" w:rsidRPr="0078061A" w:rsidRDefault="007806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Октябрь-Декабрь 2024</w:t>
            </w:r>
          </w:p>
        </w:tc>
        <w:tc>
          <w:tcPr>
            <w:tcW w:w="2958" w:type="dxa"/>
          </w:tcPr>
          <w:p w:rsidR="0078061A" w:rsidRPr="0078061A" w:rsidRDefault="0078061A" w:rsidP="0078061A">
            <w:pPr>
              <w:widowControl w:val="0"/>
              <w:autoSpaceDE w:val="0"/>
              <w:autoSpaceDN w:val="0"/>
              <w:spacing w:before="352" w:after="0" w:line="311" w:lineRule="exact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7806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Педагоги</w:t>
            </w:r>
            <w:r w:rsidRPr="0078061A">
              <w:rPr>
                <w:rFonts w:asci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806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78061A" w:rsidRPr="0078061A" w:rsidTr="00804B72">
        <w:tc>
          <w:tcPr>
            <w:tcW w:w="817" w:type="dxa"/>
          </w:tcPr>
          <w:p w:rsidR="0078061A" w:rsidRPr="0078061A" w:rsidRDefault="007806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097" w:type="dxa"/>
          </w:tcPr>
          <w:p w:rsidR="0078061A" w:rsidRPr="0078061A" w:rsidRDefault="007806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естественных наук</w:t>
            </w:r>
          </w:p>
        </w:tc>
        <w:tc>
          <w:tcPr>
            <w:tcW w:w="2957" w:type="dxa"/>
          </w:tcPr>
          <w:p w:rsidR="0078061A" w:rsidRPr="0078061A" w:rsidRDefault="0078061A" w:rsidP="0078061A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7806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Педагоги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,</w:t>
            </w: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804B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бучающиеся</w:t>
            </w:r>
          </w:p>
          <w:p w:rsidR="0078061A" w:rsidRPr="0078061A" w:rsidRDefault="0078061A" w:rsidP="007806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6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5-9</w:t>
            </w:r>
            <w:r w:rsidRPr="00804B72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804B7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957" w:type="dxa"/>
          </w:tcPr>
          <w:p w:rsidR="0078061A" w:rsidRPr="0078061A" w:rsidRDefault="007806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2025 г.</w:t>
            </w:r>
          </w:p>
        </w:tc>
        <w:tc>
          <w:tcPr>
            <w:tcW w:w="2958" w:type="dxa"/>
          </w:tcPr>
          <w:p w:rsidR="0078061A" w:rsidRPr="0078061A" w:rsidRDefault="007806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6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Педагоги</w:t>
            </w:r>
            <w:r w:rsidRPr="0078061A">
              <w:rPr>
                <w:rFonts w:asci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806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6F31B2" w:rsidRPr="0078061A" w:rsidTr="00804B72">
        <w:tc>
          <w:tcPr>
            <w:tcW w:w="817" w:type="dxa"/>
          </w:tcPr>
          <w:p w:rsidR="006F31B2" w:rsidRPr="0078061A" w:rsidRDefault="006F31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5097" w:type="dxa"/>
          </w:tcPr>
          <w:p w:rsidR="006F31B2" w:rsidRPr="006F31B2" w:rsidRDefault="006F31B2" w:rsidP="006F31B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1B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День</w:t>
            </w:r>
            <w:r w:rsidRPr="006F31B2">
              <w:rPr>
                <w:rFonts w:ascii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6F31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лаборатории.</w:t>
            </w:r>
            <w:r w:rsidRPr="006F31B2">
              <w:rPr>
                <w:rFonts w:ascii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6F31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Открытый</w:t>
            </w:r>
            <w:r w:rsidRPr="006F31B2">
              <w:rPr>
                <w:rFonts w:ascii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6F31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практикум</w:t>
            </w:r>
            <w:r w:rsidRPr="006F31B2">
              <w:rPr>
                <w:rFonts w:ascii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6F31B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по</w:t>
            </w:r>
            <w:r w:rsidRPr="006F31B2">
              <w:rPr>
                <w:rFonts w:asci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6F31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физике</w:t>
            </w:r>
          </w:p>
        </w:tc>
        <w:tc>
          <w:tcPr>
            <w:tcW w:w="2957" w:type="dxa"/>
          </w:tcPr>
          <w:p w:rsidR="006F31B2" w:rsidRPr="006F31B2" w:rsidRDefault="006F31B2" w:rsidP="005E28CD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4B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Обучающиеся</w:t>
            </w:r>
          </w:p>
          <w:p w:rsidR="006F31B2" w:rsidRPr="0078061A" w:rsidRDefault="006F31B2" w:rsidP="005E28CD">
            <w:pPr>
              <w:widowControl w:val="0"/>
              <w:autoSpaceDE w:val="0"/>
              <w:autoSpaceDN w:val="0"/>
              <w:spacing w:before="13" w:after="0" w:line="311" w:lineRule="exact"/>
              <w:ind w:left="10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7</w:t>
            </w:r>
            <w:r w:rsidRPr="007806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-9</w:t>
            </w:r>
            <w:r w:rsidRPr="00804B72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804B7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957" w:type="dxa"/>
          </w:tcPr>
          <w:p w:rsidR="006F31B2" w:rsidRPr="0078061A" w:rsidRDefault="006F31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Февраль-март 2025 г.</w:t>
            </w:r>
          </w:p>
        </w:tc>
        <w:tc>
          <w:tcPr>
            <w:tcW w:w="2958" w:type="dxa"/>
          </w:tcPr>
          <w:p w:rsidR="006F31B2" w:rsidRPr="0078061A" w:rsidRDefault="006F31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B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Грибова С.В.</w:t>
            </w:r>
          </w:p>
        </w:tc>
      </w:tr>
      <w:tr w:rsidR="006F31B2" w:rsidRPr="0078061A" w:rsidTr="00804B72">
        <w:tc>
          <w:tcPr>
            <w:tcW w:w="817" w:type="dxa"/>
          </w:tcPr>
          <w:p w:rsidR="006F31B2" w:rsidRPr="0078061A" w:rsidRDefault="006F31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5097" w:type="dxa"/>
          </w:tcPr>
          <w:p w:rsidR="006F31B2" w:rsidRPr="006F31B2" w:rsidRDefault="006F31B2" w:rsidP="005E28C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1B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День</w:t>
            </w:r>
            <w:r w:rsidRPr="006F31B2">
              <w:rPr>
                <w:rFonts w:ascii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6F31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лаборатории.</w:t>
            </w:r>
            <w:r w:rsidRPr="006F31B2">
              <w:rPr>
                <w:rFonts w:ascii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6F31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Открытый</w:t>
            </w:r>
            <w:r w:rsidRPr="006F31B2">
              <w:rPr>
                <w:rFonts w:ascii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6F31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практикум</w:t>
            </w:r>
            <w:r w:rsidRPr="006F31B2">
              <w:rPr>
                <w:rFonts w:ascii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6F31B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по</w:t>
            </w:r>
            <w:r w:rsidRPr="006F31B2">
              <w:rPr>
                <w:rFonts w:asci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</w:p>
        </w:tc>
        <w:tc>
          <w:tcPr>
            <w:tcW w:w="2957" w:type="dxa"/>
          </w:tcPr>
          <w:p w:rsidR="006F31B2" w:rsidRPr="006F31B2" w:rsidRDefault="006F31B2" w:rsidP="005E28CD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4B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Обучающиеся</w:t>
            </w:r>
          </w:p>
          <w:p w:rsidR="006F31B2" w:rsidRPr="0078061A" w:rsidRDefault="006F31B2" w:rsidP="005E28CD">
            <w:pPr>
              <w:widowControl w:val="0"/>
              <w:autoSpaceDE w:val="0"/>
              <w:autoSpaceDN w:val="0"/>
              <w:spacing w:before="13" w:after="0" w:line="311" w:lineRule="exact"/>
              <w:ind w:left="10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8</w:t>
            </w:r>
            <w:r w:rsidRPr="007806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-9</w:t>
            </w:r>
            <w:r w:rsidRPr="00804B72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804B7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957" w:type="dxa"/>
          </w:tcPr>
          <w:p w:rsidR="006F31B2" w:rsidRPr="0078061A" w:rsidRDefault="006F31B2" w:rsidP="005E28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Февраль-март 2025 г.</w:t>
            </w:r>
          </w:p>
        </w:tc>
        <w:tc>
          <w:tcPr>
            <w:tcW w:w="2958" w:type="dxa"/>
          </w:tcPr>
          <w:p w:rsidR="006F31B2" w:rsidRPr="0078061A" w:rsidRDefault="006F31B2" w:rsidP="005E28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B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Грибова С.В.</w:t>
            </w:r>
          </w:p>
        </w:tc>
      </w:tr>
      <w:tr w:rsidR="006F31B2" w:rsidRPr="0078061A" w:rsidTr="00804B72">
        <w:tc>
          <w:tcPr>
            <w:tcW w:w="817" w:type="dxa"/>
          </w:tcPr>
          <w:p w:rsidR="006F31B2" w:rsidRDefault="006F31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5097" w:type="dxa"/>
          </w:tcPr>
          <w:p w:rsidR="006F31B2" w:rsidRPr="006F31B2" w:rsidRDefault="006F31B2" w:rsidP="005E28C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1B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День</w:t>
            </w:r>
            <w:r w:rsidRPr="006F31B2">
              <w:rPr>
                <w:rFonts w:ascii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6F31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лаборатории.</w:t>
            </w:r>
            <w:r w:rsidRPr="006F31B2">
              <w:rPr>
                <w:rFonts w:ascii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6F31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Открытый</w:t>
            </w:r>
            <w:r w:rsidRPr="006F31B2">
              <w:rPr>
                <w:rFonts w:ascii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6F31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практикум</w:t>
            </w:r>
            <w:r w:rsidRPr="006F31B2">
              <w:rPr>
                <w:rFonts w:ascii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6F31B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по</w:t>
            </w:r>
            <w:r w:rsidRPr="006F31B2">
              <w:rPr>
                <w:rFonts w:asci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2957" w:type="dxa"/>
          </w:tcPr>
          <w:p w:rsidR="006F31B2" w:rsidRPr="006F31B2" w:rsidRDefault="006F31B2" w:rsidP="005E28CD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4B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Обучающиеся</w:t>
            </w:r>
          </w:p>
          <w:p w:rsidR="006F31B2" w:rsidRPr="0078061A" w:rsidRDefault="006F31B2" w:rsidP="005E28CD">
            <w:pPr>
              <w:widowControl w:val="0"/>
              <w:autoSpaceDE w:val="0"/>
              <w:autoSpaceDN w:val="0"/>
              <w:spacing w:before="13" w:after="0" w:line="311" w:lineRule="exact"/>
              <w:ind w:left="10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5</w:t>
            </w:r>
            <w:r w:rsidRPr="007806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-9</w:t>
            </w:r>
            <w:r w:rsidRPr="00804B72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804B7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957" w:type="dxa"/>
          </w:tcPr>
          <w:p w:rsidR="006F31B2" w:rsidRPr="0078061A" w:rsidRDefault="006F31B2" w:rsidP="005E28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Март-Апрель 2025 г.</w:t>
            </w:r>
          </w:p>
        </w:tc>
        <w:tc>
          <w:tcPr>
            <w:tcW w:w="2958" w:type="dxa"/>
          </w:tcPr>
          <w:p w:rsidR="006F31B2" w:rsidRPr="0078061A" w:rsidRDefault="006F31B2" w:rsidP="005E28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Шаренкова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A35337" w:rsidRPr="0078061A" w:rsidTr="00804B72">
        <w:tc>
          <w:tcPr>
            <w:tcW w:w="817" w:type="dxa"/>
          </w:tcPr>
          <w:p w:rsidR="00A35337" w:rsidRDefault="00A353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5097" w:type="dxa"/>
          </w:tcPr>
          <w:p w:rsidR="00A35337" w:rsidRPr="00A35337" w:rsidRDefault="00A35337" w:rsidP="005E28CD">
            <w:pPr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7806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Участие</w:t>
            </w:r>
            <w:r w:rsidRPr="0078061A">
              <w:rPr>
                <w:rFonts w:ascii="Times New Roman"/>
                <w:color w:val="000000"/>
                <w:spacing w:val="109"/>
                <w:sz w:val="24"/>
                <w:szCs w:val="24"/>
                <w:lang w:val="ru-RU"/>
              </w:rPr>
              <w:t xml:space="preserve"> </w:t>
            </w:r>
            <w:r w:rsidRPr="007806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обучающихся</w:t>
            </w:r>
            <w:r w:rsidRPr="0078061A">
              <w:rPr>
                <w:rFonts w:ascii="Times New Roman"/>
                <w:color w:val="000000"/>
                <w:spacing w:val="121"/>
                <w:sz w:val="24"/>
                <w:szCs w:val="24"/>
                <w:lang w:val="ru-RU"/>
              </w:rPr>
              <w:t xml:space="preserve"> </w:t>
            </w:r>
            <w:r w:rsidRPr="007806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Центра</w:t>
            </w:r>
            <w:r w:rsidRPr="0078061A">
              <w:rPr>
                <w:rFonts w:ascii="Times New Roman"/>
                <w:color w:val="000000"/>
                <w:spacing w:val="110"/>
                <w:sz w:val="24"/>
                <w:szCs w:val="24"/>
                <w:lang w:val="ru-RU"/>
              </w:rPr>
              <w:t xml:space="preserve"> </w:t>
            </w:r>
            <w:r w:rsidRPr="007806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«Точка</w:t>
            </w:r>
            <w:r w:rsidRPr="0078061A">
              <w:rPr>
                <w:rFonts w:ascii="Times New Roman"/>
                <w:color w:val="000000"/>
                <w:spacing w:val="304"/>
                <w:sz w:val="24"/>
                <w:szCs w:val="24"/>
                <w:lang w:val="ru-RU"/>
              </w:rPr>
              <w:t xml:space="preserve"> </w:t>
            </w:r>
            <w:r w:rsidRPr="007806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роста»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A35337">
              <w:rPr>
                <w:rFonts w:ascii="Calibri" w:hAnsi="Calibri" w:cs="Calibri"/>
                <w:lang w:val="ru-RU"/>
              </w:rPr>
              <w:t xml:space="preserve">в </w:t>
            </w:r>
            <w:proofErr w:type="spellStart"/>
            <w:r w:rsidRPr="00A35337">
              <w:rPr>
                <w:rFonts w:ascii="Calibri" w:hAnsi="Calibri" w:cs="Calibri"/>
                <w:lang w:val="ru-RU"/>
              </w:rPr>
              <w:t>профориентационном</w:t>
            </w:r>
            <w:proofErr w:type="spellEnd"/>
            <w:r w:rsidRPr="00A35337">
              <w:rPr>
                <w:rFonts w:ascii="Calibri" w:hAnsi="Calibri" w:cs="Calibri"/>
                <w:lang w:val="ru-RU"/>
              </w:rPr>
              <w:t xml:space="preserve"> проекте «Шоу профессий».</w:t>
            </w:r>
          </w:p>
        </w:tc>
        <w:tc>
          <w:tcPr>
            <w:tcW w:w="2957" w:type="dxa"/>
          </w:tcPr>
          <w:p w:rsidR="00A35337" w:rsidRPr="006F31B2" w:rsidRDefault="00A35337" w:rsidP="00A35337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4B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Обучающиеся</w:t>
            </w:r>
          </w:p>
          <w:p w:rsidR="00A35337" w:rsidRPr="00804B72" w:rsidRDefault="00A35337" w:rsidP="00A35337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6</w:t>
            </w:r>
            <w:r w:rsidRPr="007806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-9</w:t>
            </w:r>
            <w:r w:rsidRPr="00804B72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804B7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957" w:type="dxa"/>
          </w:tcPr>
          <w:p w:rsidR="00A35337" w:rsidRDefault="00A35337" w:rsidP="005E28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4B7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804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804B7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04B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958" w:type="dxa"/>
          </w:tcPr>
          <w:p w:rsidR="00A35337" w:rsidRPr="0078061A" w:rsidRDefault="00A35337" w:rsidP="005E28CD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Грибова С.В.</w:t>
            </w:r>
          </w:p>
          <w:p w:rsidR="00A35337" w:rsidRPr="0078061A" w:rsidRDefault="00A35337" w:rsidP="005E28CD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</w:tr>
      <w:tr w:rsidR="00A35337" w:rsidRPr="0078061A" w:rsidTr="00804B72">
        <w:tc>
          <w:tcPr>
            <w:tcW w:w="817" w:type="dxa"/>
          </w:tcPr>
          <w:p w:rsidR="00A35337" w:rsidRDefault="00A353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5097" w:type="dxa"/>
          </w:tcPr>
          <w:p w:rsidR="00A35337" w:rsidRPr="006F31B2" w:rsidRDefault="00A35337" w:rsidP="006F31B2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6F31B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Круглый</w:t>
            </w:r>
            <w:r w:rsidRPr="006F31B2">
              <w:rPr>
                <w:rFonts w:ascii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6F31B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стол</w:t>
            </w:r>
            <w:r w:rsidRPr="006F31B2">
              <w:rPr>
                <w:rFonts w:asci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F31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«Анализ</w:t>
            </w:r>
            <w:r w:rsidRPr="006F31B2">
              <w:rPr>
                <w:rFonts w:asci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6F31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работы</w:t>
            </w:r>
            <w:r w:rsidRPr="006F31B2">
              <w:rPr>
                <w:rFonts w:ascii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6F31B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за</w:t>
            </w:r>
            <w:r w:rsidRPr="006F31B2">
              <w:rPr>
                <w:rFonts w:ascii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/>
                <w:color w:val="000000"/>
                <w:spacing w:val="1"/>
                <w:sz w:val="24"/>
                <w:szCs w:val="24"/>
                <w:lang w:val="ru-RU"/>
              </w:rPr>
              <w:t>2024-2025</w:t>
            </w:r>
            <w:r w:rsidRPr="006F31B2">
              <w:rPr>
                <w:rFonts w:ascii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6F31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учебный</w:t>
            </w:r>
            <w:r w:rsidRPr="006F31B2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31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год»</w:t>
            </w:r>
          </w:p>
        </w:tc>
        <w:tc>
          <w:tcPr>
            <w:tcW w:w="2957" w:type="dxa"/>
          </w:tcPr>
          <w:p w:rsidR="00A35337" w:rsidRPr="0078061A" w:rsidRDefault="00A35337" w:rsidP="006F31B2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7806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Педагоги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A35337" w:rsidRPr="00804B72" w:rsidRDefault="00A35337" w:rsidP="005E28CD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A35337" w:rsidRDefault="00A35337" w:rsidP="005E28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2025 г.</w:t>
            </w:r>
          </w:p>
        </w:tc>
        <w:tc>
          <w:tcPr>
            <w:tcW w:w="2958" w:type="dxa"/>
          </w:tcPr>
          <w:p w:rsidR="00A35337" w:rsidRPr="0078061A" w:rsidRDefault="00A35337" w:rsidP="006F31B2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7806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Педагоги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Центра</w:t>
            </w:r>
          </w:p>
          <w:p w:rsidR="00A35337" w:rsidRPr="00804B72" w:rsidRDefault="00A35337" w:rsidP="005E28CD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</w:tr>
      <w:tr w:rsidR="00A35337" w:rsidRPr="0078061A" w:rsidTr="001505A3">
        <w:tc>
          <w:tcPr>
            <w:tcW w:w="14786" w:type="dxa"/>
            <w:gridSpan w:val="5"/>
          </w:tcPr>
          <w:p w:rsidR="00A35337" w:rsidRPr="00416C04" w:rsidRDefault="00A35337" w:rsidP="006F31B2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16C04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2. Участие</w:t>
            </w:r>
            <w:r w:rsidRPr="00416C04">
              <w:rPr>
                <w:rFonts w:ascii="Times New Roman"/>
                <w:b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16C04">
              <w:rPr>
                <w:rFonts w:ascii="Times New Roman"/>
                <w:b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региональных</w:t>
            </w:r>
            <w:r w:rsidRPr="00416C04">
              <w:rPr>
                <w:rFonts w:ascii="Times New Roman"/>
                <w:b/>
                <w:color w:val="000000"/>
                <w:spacing w:val="9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16C04">
              <w:rPr>
                <w:rFonts w:ascii="Times New Roman"/>
                <w:b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межрегиональных</w:t>
            </w:r>
            <w:r w:rsidRPr="00416C04">
              <w:rPr>
                <w:rFonts w:ascii="Times New Roman"/>
                <w:b/>
                <w:color w:val="000000"/>
                <w:spacing w:val="9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конференциях,</w:t>
            </w:r>
            <w:r w:rsidRPr="00416C04">
              <w:rPr>
                <w:rFonts w:ascii="Times New Roman"/>
                <w:b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фестивалях,</w:t>
            </w:r>
            <w:r w:rsidRPr="00416C04">
              <w:rPr>
                <w:rFonts w:ascii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форумах</w:t>
            </w:r>
            <w:r w:rsidRPr="00416C04">
              <w:rPr>
                <w:rFonts w:ascii="Times New Roman"/>
                <w:b/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  <w:lang w:val="ru-RU"/>
              </w:rPr>
              <w:t>по</w:t>
            </w:r>
            <w:r w:rsidRPr="00416C04">
              <w:rPr>
                <w:rFonts w:ascii="Times New Roman"/>
                <w:b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обмену</w:t>
            </w:r>
            <w:r w:rsidRPr="00416C04">
              <w:rPr>
                <w:rFonts w:ascii="Times New Roman"/>
                <w:b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  <w:lang w:val="ru-RU"/>
              </w:rPr>
              <w:t>опытом</w:t>
            </w:r>
            <w:r w:rsidRPr="00416C04">
              <w:rPr>
                <w:rFonts w:ascii="Times New Roman"/>
                <w:b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</w:p>
          <w:p w:rsidR="00A35337" w:rsidRPr="0078061A" w:rsidRDefault="00A35337" w:rsidP="006F31B2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</w:tr>
      <w:tr w:rsidR="00A35337" w:rsidRPr="0078061A" w:rsidTr="00804B72">
        <w:tc>
          <w:tcPr>
            <w:tcW w:w="817" w:type="dxa"/>
          </w:tcPr>
          <w:p w:rsidR="00A35337" w:rsidRDefault="00A353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5097" w:type="dxa"/>
          </w:tcPr>
          <w:p w:rsidR="00A35337" w:rsidRPr="00416C04" w:rsidRDefault="00A35337" w:rsidP="00416C04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416C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Участие</w:t>
            </w:r>
            <w:r w:rsidRPr="00416C04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педагогов</w:t>
            </w:r>
            <w:r w:rsidRPr="00416C04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Центра</w:t>
            </w:r>
            <w:r w:rsidRPr="00416C04">
              <w:rPr>
                <w:rFonts w:asci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6C04">
              <w:rPr>
                <w:rFonts w:ascii="Times New Roman"/>
                <w:color w:val="000000"/>
                <w:spacing w:val="11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416C04">
              <w:rPr>
                <w:rFonts w:asci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35337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межрегиональных</w:t>
            </w:r>
            <w:r w:rsidRPr="00416C04">
              <w:rPr>
                <w:rFonts w:ascii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конференциях,</w:t>
            </w:r>
            <w:r w:rsidRPr="00416C04">
              <w:rPr>
                <w:rFonts w:ascii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фестивалях,</w:t>
            </w:r>
            <w:r w:rsidRPr="00A35337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форумах</w:t>
            </w:r>
            <w:r w:rsidRPr="00416C04">
              <w:rPr>
                <w:rFonts w:ascii="Times New Roman"/>
                <w:color w:val="000000"/>
                <w:spacing w:val="72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по</w:t>
            </w:r>
            <w:r w:rsidRPr="00416C04">
              <w:rPr>
                <w:rFonts w:asci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обмену</w:t>
            </w:r>
            <w:r w:rsidRPr="00416C04">
              <w:rPr>
                <w:rFonts w:ascii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опытом</w:t>
            </w:r>
            <w:r w:rsidRPr="00416C04">
              <w:rPr>
                <w:rFonts w:ascii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работы</w:t>
            </w:r>
          </w:p>
          <w:p w:rsidR="00A35337" w:rsidRPr="006F31B2" w:rsidRDefault="00A35337" w:rsidP="006F31B2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A35337" w:rsidRPr="0078061A" w:rsidRDefault="00A35337" w:rsidP="00416C04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7806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Педагоги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Центра</w:t>
            </w:r>
          </w:p>
          <w:p w:rsidR="00A35337" w:rsidRPr="0078061A" w:rsidRDefault="00A35337" w:rsidP="006F31B2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A35337" w:rsidRDefault="00A35337" w:rsidP="005E28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4B7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804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804B7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04B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958" w:type="dxa"/>
          </w:tcPr>
          <w:p w:rsidR="00A35337" w:rsidRPr="0078061A" w:rsidRDefault="00A35337" w:rsidP="00416C04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7806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Педагоги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Центра</w:t>
            </w:r>
          </w:p>
          <w:p w:rsidR="00A35337" w:rsidRPr="0078061A" w:rsidRDefault="00A35337" w:rsidP="006F31B2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</w:tr>
      <w:tr w:rsidR="00A35337" w:rsidRPr="0078061A" w:rsidTr="004B05A3">
        <w:tc>
          <w:tcPr>
            <w:tcW w:w="14786" w:type="dxa"/>
            <w:gridSpan w:val="5"/>
          </w:tcPr>
          <w:p w:rsidR="00A35337" w:rsidRPr="00416C04" w:rsidRDefault="00A35337" w:rsidP="00416C04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b/>
                <w:color w:val="000000"/>
                <w:sz w:val="24"/>
                <w:szCs w:val="24"/>
                <w:lang w:val="ru-RU"/>
              </w:rPr>
            </w:pPr>
            <w:r w:rsidRPr="00416C04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3. </w:t>
            </w:r>
            <w:r w:rsidRPr="00416C04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Популяризация</w:t>
            </w:r>
            <w:r w:rsidRPr="00416C04">
              <w:rPr>
                <w:rFonts w:ascii="Times New Roman"/>
                <w:b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национального</w:t>
            </w:r>
            <w:r w:rsidRPr="00416C04">
              <w:rPr>
                <w:rFonts w:ascii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проекта</w:t>
            </w:r>
            <w:r w:rsidRPr="00416C04">
              <w:rPr>
                <w:rFonts w:asci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«Образование»</w:t>
            </w:r>
          </w:p>
          <w:p w:rsidR="00A35337" w:rsidRPr="0078061A" w:rsidRDefault="00A35337" w:rsidP="006F31B2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</w:tr>
      <w:tr w:rsidR="00A35337" w:rsidRPr="0078061A" w:rsidTr="00804B72">
        <w:tc>
          <w:tcPr>
            <w:tcW w:w="817" w:type="dxa"/>
          </w:tcPr>
          <w:p w:rsidR="00A35337" w:rsidRDefault="00A353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5097" w:type="dxa"/>
          </w:tcPr>
          <w:p w:rsidR="00A35337" w:rsidRPr="00416C04" w:rsidRDefault="00A35337" w:rsidP="00416C04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416C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Своевременное</w:t>
            </w:r>
            <w:r w:rsidRPr="00416C04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416C04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C04">
              <w:rPr>
                <w:rFonts w:ascii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416C04">
              <w:rPr>
                <w:rFonts w:ascii="Times New Roman"/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16C04">
              <w:rPr>
                <w:rFonts w:ascii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16C04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деятельности</w:t>
            </w:r>
            <w:r w:rsidRPr="00416C04">
              <w:rPr>
                <w:rFonts w:ascii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Центра</w:t>
            </w:r>
            <w:r w:rsidRPr="00416C04">
              <w:rPr>
                <w:rFonts w:ascii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«Точка</w:t>
            </w:r>
            <w:r w:rsidRPr="00416C04">
              <w:rPr>
                <w:rFonts w:asci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роста»</w:t>
            </w:r>
            <w:r w:rsidRPr="00416C04">
              <w:rPr>
                <w:rFonts w:asci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на</w:t>
            </w:r>
            <w:r w:rsidRPr="00416C04">
              <w:rPr>
                <w:rFonts w:asci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официальном</w:t>
            </w:r>
            <w:r w:rsidRPr="00416C04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сайте</w:t>
            </w:r>
            <w:r w:rsidRPr="00416C04">
              <w:rPr>
                <w:rFonts w:ascii="Times New Roman"/>
                <w:color w:val="000000"/>
                <w:spacing w:val="66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школы</w:t>
            </w:r>
          </w:p>
          <w:p w:rsidR="00A35337" w:rsidRPr="006F31B2" w:rsidRDefault="00A35337" w:rsidP="006F31B2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A35337" w:rsidRPr="0078061A" w:rsidRDefault="00A35337" w:rsidP="005E28CD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7806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Педагоги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Центра</w:t>
            </w:r>
          </w:p>
          <w:p w:rsidR="00A35337" w:rsidRPr="0078061A" w:rsidRDefault="00A35337" w:rsidP="005E28CD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A35337" w:rsidRDefault="00A35337" w:rsidP="005E28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4B7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804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804B7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04B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958" w:type="dxa"/>
          </w:tcPr>
          <w:p w:rsidR="00A35337" w:rsidRPr="0078061A" w:rsidRDefault="00A35337" w:rsidP="005E28CD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7806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Педагоги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Центра</w:t>
            </w:r>
          </w:p>
          <w:p w:rsidR="00A35337" w:rsidRPr="0078061A" w:rsidRDefault="00A35337" w:rsidP="005E28CD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</w:tr>
      <w:tr w:rsidR="00A35337" w:rsidRPr="0078061A" w:rsidTr="00804B72">
        <w:tc>
          <w:tcPr>
            <w:tcW w:w="817" w:type="dxa"/>
          </w:tcPr>
          <w:p w:rsidR="00A35337" w:rsidRDefault="00A353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5097" w:type="dxa"/>
          </w:tcPr>
          <w:p w:rsidR="00A35337" w:rsidRPr="00416C04" w:rsidRDefault="00A35337" w:rsidP="006F31B2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416C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Освещение</w:t>
            </w:r>
            <w:r w:rsidRPr="00416C04">
              <w:rPr>
                <w:rFonts w:asci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мероприятий</w:t>
            </w:r>
            <w:r w:rsidRPr="00416C04">
              <w:rPr>
                <w:rFonts w:ascii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Центра</w:t>
            </w:r>
            <w:r w:rsidRPr="00416C04">
              <w:rPr>
                <w:rFonts w:ascii="Times New Roman"/>
                <w:color w:val="000000"/>
                <w:spacing w:val="74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«Точка</w:t>
            </w:r>
            <w:r w:rsidRPr="00416C04">
              <w:rPr>
                <w:rFonts w:asci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роста»</w:t>
            </w:r>
            <w:r w:rsidRPr="00416C04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через</w:t>
            </w:r>
            <w:r w:rsidRPr="00416C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интернет</w:t>
            </w:r>
            <w:r w:rsidRPr="00416C04">
              <w:rPr>
                <w:rFonts w:ascii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каналы</w:t>
            </w:r>
            <w:r w:rsidRPr="00416C04">
              <w:rPr>
                <w:rFonts w:ascii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C04">
              <w:rPr>
                <w:rFonts w:ascii="Times New Roman"/>
                <w:color w:val="000000"/>
                <w:spacing w:val="68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</w:t>
            </w:r>
            <w:r w:rsidRPr="00416C04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6C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сети</w:t>
            </w:r>
          </w:p>
        </w:tc>
        <w:tc>
          <w:tcPr>
            <w:tcW w:w="2957" w:type="dxa"/>
          </w:tcPr>
          <w:p w:rsidR="00A35337" w:rsidRPr="0078061A" w:rsidRDefault="00A35337" w:rsidP="005E28CD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7806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Педагоги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Центра</w:t>
            </w:r>
          </w:p>
          <w:p w:rsidR="00A35337" w:rsidRPr="0078061A" w:rsidRDefault="00A35337" w:rsidP="005E28CD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A35337" w:rsidRDefault="00A35337" w:rsidP="005E28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4B7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804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804B7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04B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958" w:type="dxa"/>
          </w:tcPr>
          <w:p w:rsidR="00A35337" w:rsidRPr="0078061A" w:rsidRDefault="00A35337" w:rsidP="005E28CD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7806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Педагоги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Центра</w:t>
            </w:r>
          </w:p>
          <w:p w:rsidR="00A35337" w:rsidRPr="0078061A" w:rsidRDefault="00A35337" w:rsidP="005E28CD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</w:tr>
      <w:tr w:rsidR="00A35337" w:rsidRPr="0078061A" w:rsidTr="001523E7">
        <w:tc>
          <w:tcPr>
            <w:tcW w:w="14786" w:type="dxa"/>
            <w:gridSpan w:val="5"/>
          </w:tcPr>
          <w:p w:rsidR="00A35337" w:rsidRPr="00077381" w:rsidRDefault="00A35337" w:rsidP="00077381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b/>
                <w:color w:val="000000"/>
                <w:sz w:val="24"/>
                <w:szCs w:val="24"/>
                <w:lang w:val="ru-RU"/>
              </w:rPr>
            </w:pPr>
            <w:r w:rsidRPr="0007738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4. </w:t>
            </w:r>
            <w:r w:rsidRPr="0007738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Поддержка</w:t>
            </w:r>
            <w:r w:rsidRPr="00077381">
              <w:rPr>
                <w:rFonts w:ascii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07738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сетевых</w:t>
            </w:r>
            <w:r w:rsidRPr="00077381">
              <w:rPr>
                <w:rFonts w:ascii="Times New Roman"/>
                <w:b/>
                <w:color w:val="000000"/>
                <w:spacing w:val="15"/>
                <w:sz w:val="24"/>
                <w:szCs w:val="24"/>
                <w:lang w:val="ru-RU"/>
              </w:rPr>
              <w:t xml:space="preserve"> </w:t>
            </w:r>
            <w:r w:rsidRPr="0007738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образовательных</w:t>
            </w:r>
            <w:r w:rsidRPr="00077381">
              <w:rPr>
                <w:rFonts w:ascii="Times New Roman"/>
                <w:b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077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</w:t>
            </w:r>
            <w:r w:rsidRPr="00077381">
              <w:rPr>
                <w:rFonts w:ascii="Times New Roman"/>
                <w:b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077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077381">
              <w:rPr>
                <w:rFonts w:ascii="Times New Roman"/>
                <w:b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07738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использование</w:t>
            </w:r>
            <w:r w:rsidRPr="00077381">
              <w:rPr>
                <w:rFonts w:ascii="Times New Roman"/>
                <w:b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077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Центра</w:t>
            </w:r>
            <w:r w:rsidRPr="00077381">
              <w:rPr>
                <w:rFonts w:ascii="Times New Roman"/>
                <w:b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077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«Точка</w:t>
            </w:r>
            <w:r w:rsidRPr="00077381">
              <w:rPr>
                <w:rFonts w:asci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роста»</w:t>
            </w:r>
          </w:p>
          <w:p w:rsidR="00A35337" w:rsidRPr="0078061A" w:rsidRDefault="00A35337" w:rsidP="005E28CD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</w:tr>
      <w:tr w:rsidR="00A35337" w:rsidRPr="0078061A" w:rsidTr="00CA6B65">
        <w:tc>
          <w:tcPr>
            <w:tcW w:w="14786" w:type="dxa"/>
            <w:gridSpan w:val="5"/>
          </w:tcPr>
          <w:p w:rsidR="00A35337" w:rsidRPr="00077381" w:rsidRDefault="00A35337" w:rsidP="005E28CD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07738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lastRenderedPageBreak/>
              <w:t xml:space="preserve">5. </w:t>
            </w:r>
            <w:r w:rsidRPr="0007738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Вовлечение</w:t>
            </w:r>
            <w:r w:rsidRPr="00077381">
              <w:rPr>
                <w:rFonts w:ascii="Times New Roman"/>
                <w:b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77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77381">
              <w:rPr>
                <w:rFonts w:ascii="Times New Roman"/>
                <w:b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077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77381">
              <w:rPr>
                <w:rFonts w:ascii="Times New Roman"/>
                <w:b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07738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различные</w:t>
            </w:r>
            <w:r w:rsidRPr="00077381">
              <w:rPr>
                <w:rFonts w:ascii="Times New Roman"/>
                <w:b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07738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формы</w:t>
            </w:r>
            <w:r w:rsidRPr="00077381">
              <w:rPr>
                <w:rFonts w:ascii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077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077381">
              <w:rPr>
                <w:rFonts w:ascii="Times New Roman"/>
                <w:b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077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77381">
              <w:rPr>
                <w:rFonts w:ascii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07738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наставничества</w:t>
            </w:r>
          </w:p>
        </w:tc>
      </w:tr>
      <w:tr w:rsidR="00A35337" w:rsidRPr="0078061A" w:rsidTr="00804B72">
        <w:tc>
          <w:tcPr>
            <w:tcW w:w="817" w:type="dxa"/>
          </w:tcPr>
          <w:p w:rsidR="00A35337" w:rsidRDefault="00A353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5097" w:type="dxa"/>
          </w:tcPr>
          <w:p w:rsidR="00A35337" w:rsidRPr="00077381" w:rsidRDefault="00A35337" w:rsidP="00077381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0773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077381">
              <w:rPr>
                <w:rFonts w:ascii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0773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r w:rsidRPr="00077381">
              <w:rPr>
                <w:rFonts w:ascii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0773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самоуправления</w:t>
            </w:r>
            <w:r w:rsidRPr="00077381">
              <w:rPr>
                <w:rFonts w:ascii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0773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7381">
              <w:rPr>
                <w:rFonts w:ascii="Times New Roman"/>
                <w:color w:val="000000"/>
                <w:spacing w:val="64"/>
                <w:sz w:val="24"/>
                <w:szCs w:val="24"/>
                <w:lang w:val="ru-RU"/>
              </w:rPr>
              <w:t xml:space="preserve"> </w:t>
            </w:r>
            <w:r w:rsidRPr="000773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Центре</w:t>
            </w:r>
            <w:r w:rsidRPr="00077381">
              <w:rPr>
                <w:rFonts w:asci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0773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«Точка</w:t>
            </w:r>
            <w:r w:rsidRPr="00A36AF9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3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роста»</w:t>
            </w:r>
          </w:p>
          <w:p w:rsidR="00A35337" w:rsidRPr="00A36AF9" w:rsidRDefault="00A35337" w:rsidP="006F31B2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A35337" w:rsidRPr="00077381" w:rsidRDefault="00A35337" w:rsidP="00077381">
            <w:pPr>
              <w:widowControl w:val="0"/>
              <w:autoSpaceDE w:val="0"/>
              <w:autoSpaceDN w:val="0"/>
              <w:spacing w:before="0" w:after="0" w:line="311" w:lineRule="exact"/>
              <w:ind w:left="36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0773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Обучающиеся</w:t>
            </w:r>
            <w:r w:rsidRPr="00077381">
              <w:rPr>
                <w:rFonts w:ascii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0773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  <w:p w:rsidR="00A35337" w:rsidRPr="00077381" w:rsidRDefault="00A35337" w:rsidP="00077381">
            <w:pPr>
              <w:widowControl w:val="0"/>
              <w:autoSpaceDE w:val="0"/>
              <w:autoSpaceDN w:val="0"/>
              <w:spacing w:before="0" w:after="0" w:line="303" w:lineRule="exact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0773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педагоги</w:t>
            </w:r>
            <w:r w:rsidRPr="00077381">
              <w:rPr>
                <w:rFonts w:ascii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0773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Центра</w:t>
            </w:r>
          </w:p>
          <w:p w:rsidR="00A35337" w:rsidRPr="00A36AF9" w:rsidRDefault="00A35337" w:rsidP="005E28CD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A35337" w:rsidRPr="00A36AF9" w:rsidRDefault="00A35337" w:rsidP="005E28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3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7381">
              <w:rPr>
                <w:rFonts w:asci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0773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077381">
              <w:rPr>
                <w:rFonts w:asci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0773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958" w:type="dxa"/>
          </w:tcPr>
          <w:p w:rsidR="00A35337" w:rsidRPr="00A36AF9" w:rsidRDefault="00A35337" w:rsidP="005E28CD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  <w:r w:rsidRPr="000773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077381">
              <w:rPr>
                <w:rFonts w:asci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0773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A35337" w:rsidRPr="0078061A" w:rsidTr="00A53B1F">
        <w:tc>
          <w:tcPr>
            <w:tcW w:w="14786" w:type="dxa"/>
            <w:gridSpan w:val="5"/>
          </w:tcPr>
          <w:p w:rsidR="00A35337" w:rsidRPr="00A36AF9" w:rsidRDefault="00A35337" w:rsidP="00A36AF9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b/>
                <w:color w:val="000000"/>
                <w:sz w:val="24"/>
                <w:szCs w:val="24"/>
                <w:lang w:val="ru-RU"/>
              </w:rPr>
            </w:pPr>
            <w:r w:rsidRPr="00A36AF9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6. </w:t>
            </w:r>
            <w:r w:rsidRPr="00A36AF9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Развитие</w:t>
            </w:r>
            <w:r w:rsidRPr="00A36AF9">
              <w:rPr>
                <w:rFonts w:ascii="Times New Roman"/>
                <w:b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A36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проектной</w:t>
            </w:r>
            <w:r w:rsidRPr="00A36AF9">
              <w:rPr>
                <w:rFonts w:ascii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A36AF9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деятельности</w:t>
            </w:r>
            <w:r w:rsidRPr="00A36AF9">
              <w:rPr>
                <w:rFonts w:ascii="Times New Roman"/>
                <w:b/>
                <w:color w:val="000000"/>
                <w:spacing w:val="9"/>
                <w:sz w:val="24"/>
                <w:szCs w:val="24"/>
                <w:lang w:val="ru-RU"/>
              </w:rPr>
              <w:t xml:space="preserve"> </w:t>
            </w:r>
            <w:r w:rsidRPr="00A36AF9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обучающихся</w:t>
            </w:r>
            <w:r w:rsidRPr="00A36AF9">
              <w:rPr>
                <w:rFonts w:ascii="Times New Roman"/>
                <w:b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A36AF9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lang w:val="ru-RU"/>
              </w:rPr>
              <w:t>за</w:t>
            </w:r>
            <w:r w:rsidRPr="00A36AF9">
              <w:rPr>
                <w:rFonts w:ascii="Times New Roman"/>
                <w:b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A36AF9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счет</w:t>
            </w:r>
            <w:r w:rsidRPr="00A36AF9">
              <w:rPr>
                <w:rFonts w:ascii="Times New Roman"/>
                <w:b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A36AF9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ресурсов</w:t>
            </w:r>
            <w:r w:rsidRPr="00A36AF9">
              <w:rPr>
                <w:rFonts w:ascii="Times New Roman"/>
                <w:b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A36AF9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Центра</w:t>
            </w:r>
            <w:r w:rsidRPr="00A36AF9">
              <w:rPr>
                <w:rFonts w:ascii="Times New Roman"/>
                <w:b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A36AF9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>«Точка</w:t>
            </w:r>
            <w:r w:rsidRPr="00A36AF9">
              <w:rPr>
                <w:rFonts w:ascii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A36AF9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роста»</w:t>
            </w:r>
          </w:p>
          <w:p w:rsidR="00A35337" w:rsidRPr="00077381" w:rsidRDefault="00A35337" w:rsidP="005E28CD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</w:tr>
      <w:tr w:rsidR="00A35337" w:rsidRPr="0078061A" w:rsidTr="00804B72">
        <w:tc>
          <w:tcPr>
            <w:tcW w:w="817" w:type="dxa"/>
          </w:tcPr>
          <w:p w:rsidR="00A35337" w:rsidRDefault="00A353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5097" w:type="dxa"/>
          </w:tcPr>
          <w:p w:rsidR="00A35337" w:rsidRPr="00A36AF9" w:rsidRDefault="00A35337" w:rsidP="00A36AF9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A36AF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Защита</w:t>
            </w:r>
            <w:r w:rsidRPr="00A36AF9">
              <w:rPr>
                <w:rFonts w:asci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36AF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индивидуальных</w:t>
            </w:r>
            <w:r w:rsidRPr="00A36AF9">
              <w:rPr>
                <w:rFonts w:ascii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A36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proofErr w:type="gramEnd"/>
            <w:r w:rsidRPr="00A36AF9">
              <w:rPr>
                <w:rFonts w:ascii="Times New Roman"/>
                <w:color w:val="000000"/>
                <w:spacing w:val="66"/>
                <w:sz w:val="24"/>
                <w:szCs w:val="24"/>
                <w:lang w:val="ru-RU"/>
              </w:rPr>
              <w:t xml:space="preserve"> </w:t>
            </w:r>
            <w:r w:rsidRPr="00A36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36AF9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AF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Центра</w:t>
            </w:r>
            <w:r w:rsidRPr="00A36AF9">
              <w:rPr>
                <w:rFonts w:asci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A36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«Точка</w:t>
            </w:r>
            <w:r w:rsidRPr="00A36AF9">
              <w:rPr>
                <w:rFonts w:ascii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A36AF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роста»</w:t>
            </w:r>
          </w:p>
          <w:p w:rsidR="00A35337" w:rsidRPr="00077381" w:rsidRDefault="00A35337" w:rsidP="00077381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2957" w:type="dxa"/>
          </w:tcPr>
          <w:p w:rsidR="00A35337" w:rsidRPr="00077381" w:rsidRDefault="00A35337" w:rsidP="00A36AF9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0773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Обучающиеся</w:t>
            </w:r>
            <w:r w:rsidRPr="00077381">
              <w:rPr>
                <w:rFonts w:ascii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0773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  <w:p w:rsidR="00A35337" w:rsidRPr="00077381" w:rsidRDefault="00A35337" w:rsidP="00A36AF9">
            <w:pPr>
              <w:widowControl w:val="0"/>
              <w:autoSpaceDE w:val="0"/>
              <w:autoSpaceDN w:val="0"/>
              <w:spacing w:before="0" w:after="0" w:line="303" w:lineRule="exact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0773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педагоги</w:t>
            </w:r>
            <w:r w:rsidRPr="00077381">
              <w:rPr>
                <w:rFonts w:ascii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0773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Центра</w:t>
            </w:r>
          </w:p>
          <w:p w:rsidR="00A35337" w:rsidRPr="00077381" w:rsidRDefault="00A35337" w:rsidP="00077381">
            <w:pPr>
              <w:widowControl w:val="0"/>
              <w:autoSpaceDE w:val="0"/>
              <w:autoSpaceDN w:val="0"/>
              <w:spacing w:before="0" w:after="0" w:line="311" w:lineRule="exact"/>
              <w:ind w:left="36"/>
              <w:jc w:val="left"/>
              <w:rPr>
                <w:rFonts w:ascii="Times New Roman" w:hAnsi="Times New Roman" w:cs="Times New Roman"/>
                <w:color w:val="000000"/>
                <w:spacing w:val="-1"/>
                <w:sz w:val="28"/>
                <w:lang w:val="ru-RU"/>
              </w:rPr>
            </w:pPr>
          </w:p>
        </w:tc>
        <w:tc>
          <w:tcPr>
            <w:tcW w:w="2957" w:type="dxa"/>
          </w:tcPr>
          <w:p w:rsidR="00A35337" w:rsidRPr="00077381" w:rsidRDefault="00A35337" w:rsidP="005E28CD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2025 г.</w:t>
            </w:r>
          </w:p>
        </w:tc>
        <w:tc>
          <w:tcPr>
            <w:tcW w:w="2958" w:type="dxa"/>
          </w:tcPr>
          <w:p w:rsidR="00A35337" w:rsidRPr="0078061A" w:rsidRDefault="00A35337" w:rsidP="00A36AF9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7806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Педагоги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Центра</w:t>
            </w:r>
          </w:p>
          <w:p w:rsidR="00A35337" w:rsidRPr="00077381" w:rsidRDefault="00A35337" w:rsidP="005E28CD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</w:tr>
      <w:tr w:rsidR="00A35337" w:rsidRPr="0078061A" w:rsidTr="00804B72">
        <w:tc>
          <w:tcPr>
            <w:tcW w:w="817" w:type="dxa"/>
          </w:tcPr>
          <w:p w:rsidR="00A35337" w:rsidRDefault="00A353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5097" w:type="dxa"/>
          </w:tcPr>
          <w:p w:rsidR="00A35337" w:rsidRPr="00A36AF9" w:rsidRDefault="00A35337" w:rsidP="00A36AF9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A36AF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Создание</w:t>
            </w:r>
            <w:r w:rsidRPr="00A36AF9">
              <w:rPr>
                <w:rFonts w:asci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A36AF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презентации</w:t>
            </w:r>
            <w:r w:rsidRPr="00A36AF9">
              <w:rPr>
                <w:rFonts w:asci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A36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A36AF9">
              <w:rPr>
                <w:rFonts w:asci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A36AF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Из</w:t>
            </w:r>
            <w:r w:rsidRPr="00A36AF9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AF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опыта</w:t>
            </w:r>
            <w:r w:rsidRPr="00A36AF9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36AF9">
              <w:rPr>
                <w:rFonts w:asci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A36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36AF9">
              <w:rPr>
                <w:rFonts w:asci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A36AF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центре</w:t>
            </w:r>
            <w:r w:rsidRPr="00A36AF9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36AF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естественно</w:t>
            </w:r>
            <w:r w:rsidRPr="00A36AF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</w:t>
            </w:r>
            <w:r w:rsidRPr="00A36AF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научной</w:t>
            </w:r>
            <w:proofErr w:type="gramEnd"/>
            <w:r w:rsidRPr="00A36AF9">
              <w:rPr>
                <w:rFonts w:ascii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A36AF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направленности»</w:t>
            </w:r>
          </w:p>
          <w:p w:rsidR="00A35337" w:rsidRPr="00077381" w:rsidRDefault="00A35337" w:rsidP="00077381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2957" w:type="dxa"/>
          </w:tcPr>
          <w:p w:rsidR="00A35337" w:rsidRPr="00077381" w:rsidRDefault="00A35337" w:rsidP="00A36AF9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0773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Обучающиеся</w:t>
            </w:r>
            <w:r w:rsidRPr="00077381">
              <w:rPr>
                <w:rFonts w:ascii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0773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  <w:p w:rsidR="00A35337" w:rsidRPr="00077381" w:rsidRDefault="00A35337" w:rsidP="005E28CD">
            <w:pPr>
              <w:widowControl w:val="0"/>
              <w:autoSpaceDE w:val="0"/>
              <w:autoSpaceDN w:val="0"/>
              <w:spacing w:before="0" w:after="0" w:line="303" w:lineRule="exact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0773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педагоги</w:t>
            </w:r>
            <w:r w:rsidRPr="00077381">
              <w:rPr>
                <w:rFonts w:ascii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0773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Центра</w:t>
            </w:r>
          </w:p>
          <w:p w:rsidR="00A35337" w:rsidRPr="00077381" w:rsidRDefault="00A35337" w:rsidP="005E28CD">
            <w:pPr>
              <w:widowControl w:val="0"/>
              <w:autoSpaceDE w:val="0"/>
              <w:autoSpaceDN w:val="0"/>
              <w:spacing w:before="0" w:after="0" w:line="311" w:lineRule="exact"/>
              <w:ind w:left="36"/>
              <w:jc w:val="left"/>
              <w:rPr>
                <w:rFonts w:ascii="Times New Roman" w:hAnsi="Times New Roman" w:cs="Times New Roman"/>
                <w:color w:val="000000"/>
                <w:spacing w:val="-1"/>
                <w:sz w:val="28"/>
                <w:lang w:val="ru-RU"/>
              </w:rPr>
            </w:pPr>
          </w:p>
        </w:tc>
        <w:tc>
          <w:tcPr>
            <w:tcW w:w="2957" w:type="dxa"/>
          </w:tcPr>
          <w:p w:rsidR="00A35337" w:rsidRPr="00077381" w:rsidRDefault="00A35337" w:rsidP="005E28CD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2025 г.</w:t>
            </w:r>
          </w:p>
        </w:tc>
        <w:tc>
          <w:tcPr>
            <w:tcW w:w="2958" w:type="dxa"/>
          </w:tcPr>
          <w:p w:rsidR="00A35337" w:rsidRPr="0078061A" w:rsidRDefault="00A35337" w:rsidP="005E28CD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7806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Педагоги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Центра</w:t>
            </w:r>
          </w:p>
          <w:p w:rsidR="00A35337" w:rsidRPr="00077381" w:rsidRDefault="00A35337" w:rsidP="005E28CD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</w:tr>
    </w:tbl>
    <w:p w:rsidR="001E4137" w:rsidRPr="00804B72" w:rsidRDefault="001E413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E4137" w:rsidRPr="00804B72" w:rsidSect="00804B7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72"/>
    <w:rsid w:val="00077381"/>
    <w:rsid w:val="001E4137"/>
    <w:rsid w:val="00416C04"/>
    <w:rsid w:val="006F31B2"/>
    <w:rsid w:val="0078061A"/>
    <w:rsid w:val="00804B72"/>
    <w:rsid w:val="00A35337"/>
    <w:rsid w:val="00A3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4B72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4B72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2025-03-17T09:41:00Z</dcterms:created>
  <dcterms:modified xsi:type="dcterms:W3CDTF">2025-03-17T10:53:00Z</dcterms:modified>
</cp:coreProperties>
</file>