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DD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6C62DE" w:rsidRDefault="00B70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Сосновицкая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06A06" w:rsidRPr="00406A0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СООШ</w:t>
      </w:r>
    </w:p>
    <w:p w:rsidR="007B4069" w:rsidRPr="00406A06" w:rsidRDefault="007B40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2305"/>
        <w:gridCol w:w="3222"/>
      </w:tblGrid>
      <w:tr w:rsidR="006C62DE" w:rsidRPr="00C22167" w:rsidTr="009313C4">
        <w:trPr>
          <w:trHeight w:val="1949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 w:rsidP="00931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9313C4" w:rsidRPr="009313C4" w:rsidRDefault="009313C4" w:rsidP="009313C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13C4">
              <w:rPr>
                <w:color w:val="000000"/>
                <w:sz w:val="24"/>
                <w:szCs w:val="24"/>
                <w:lang w:val="ru-RU"/>
              </w:rPr>
              <w:t xml:space="preserve">Заведующая Отделом образования </w:t>
            </w:r>
          </w:p>
          <w:p w:rsidR="009313C4" w:rsidRPr="009313C4" w:rsidRDefault="009313C4" w:rsidP="009313C4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9313C4">
              <w:rPr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Pr="009313C4">
              <w:rPr>
                <w:color w:val="000000"/>
                <w:sz w:val="24"/>
                <w:szCs w:val="24"/>
                <w:lang w:val="ru-RU"/>
              </w:rPr>
              <w:t>Лихославльского</w:t>
            </w:r>
            <w:proofErr w:type="spellEnd"/>
            <w:r w:rsidRPr="009313C4">
              <w:rPr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  <w:p w:rsidR="009313C4" w:rsidRPr="00406A06" w:rsidRDefault="009313C4" w:rsidP="009313C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___________________</w:t>
            </w:r>
            <w:r w:rsidRPr="001E3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0DE">
              <w:rPr>
                <w:rFonts w:ascii="Times New Roman" w:hAnsi="Times New Roman"/>
                <w:color w:val="000000"/>
                <w:sz w:val="24"/>
                <w:szCs w:val="24"/>
              </w:rPr>
              <w:t>Т.А.Сысоева</w:t>
            </w:r>
            <w:proofErr w:type="spellEnd"/>
          </w:p>
          <w:p w:rsidR="006C62DE" w:rsidRPr="009313C4" w:rsidRDefault="00C22167" w:rsidP="00931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29165E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6A0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931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 w:rsidP="009313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931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6C62DE" w:rsidRPr="00406A06" w:rsidRDefault="00406A06" w:rsidP="00931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6C62DE" w:rsidRDefault="00406A06" w:rsidP="00931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825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1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6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25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31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7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.11.2020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26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61</w:t>
            </w:r>
          </w:p>
          <w:p w:rsidR="009313C4" w:rsidRPr="00406A06" w:rsidRDefault="009313C4" w:rsidP="00931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 /</w:t>
            </w:r>
            <w:r w:rsidR="00A11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 Белякова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6C62DE" w:rsidRPr="00C22167" w:rsidTr="009313C4">
        <w:trPr>
          <w:trHeight w:val="1400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931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6C62DE" w:rsidRPr="00406A06" w:rsidRDefault="00C46BC7" w:rsidP="00931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="00931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школы</w:t>
            </w:r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62DE" w:rsidRPr="009313C4" w:rsidRDefault="00406A06" w:rsidP="00931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26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21.</w:t>
            </w:r>
            <w:r w:rsidR="00547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31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31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1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D36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3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9313C4" w:rsidRDefault="006C62DE" w:rsidP="009313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9313C4" w:rsidRDefault="006C62DE" w:rsidP="009313C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62DE" w:rsidRPr="009313C4" w:rsidRDefault="006C62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62DE" w:rsidRPr="009313C4" w:rsidRDefault="006C62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09DD" w:rsidRDefault="00406A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развития </w:t>
      </w:r>
      <w:r w:rsidR="00B70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B956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СООШ</w:t>
      </w:r>
    </w:p>
    <w:p w:rsidR="006C62DE" w:rsidRPr="00406A06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E21F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E21F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p w:rsidR="006C62DE" w:rsidRPr="00406A06" w:rsidRDefault="006C62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62DE" w:rsidRDefault="006C62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3C4" w:rsidRDefault="00931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3C4" w:rsidRDefault="00931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3C4" w:rsidRDefault="00931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3C4" w:rsidRDefault="00931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3C4" w:rsidRDefault="00931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3C4" w:rsidRDefault="00931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3C4" w:rsidRDefault="00931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3C4" w:rsidRDefault="00931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3C4" w:rsidRDefault="009313C4" w:rsidP="006001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Лихославль</w:t>
      </w:r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E21FE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6C62DE" w:rsidRPr="00406A06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0"/>
        <w:gridCol w:w="6507"/>
      </w:tblGrid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6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B70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общеобразовательное учреждение </w:t>
            </w:r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Сосновицкая</w:t>
            </w:r>
            <w:proofErr w:type="spellEnd"/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 общеобразовательная школа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Распоряжение </w:t>
            </w:r>
            <w:proofErr w:type="spellStart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Приказ </w:t>
            </w:r>
            <w:proofErr w:type="spellStart"/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образования».</w:t>
            </w:r>
          </w:p>
          <w:p w:rsidR="006C62DE" w:rsidRPr="00406A06" w:rsidRDefault="00406A06" w:rsidP="00801F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Приказ </w:t>
            </w:r>
            <w:proofErr w:type="spellStart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Ответственные:</w:t>
            </w:r>
            <w:r w:rsidR="00C967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Белякова Марина Анатольевна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</w:t>
            </w:r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Сосновицкая</w:t>
            </w:r>
            <w:proofErr w:type="spellEnd"/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:rsidR="006C62DE" w:rsidRPr="00406A06" w:rsidRDefault="00406A06" w:rsidP="00B70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</w:t>
            </w:r>
            <w:r w:rsidRP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B709DD" w:rsidRP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B709DD" w:rsidRP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СООШ </w:t>
            </w:r>
            <w:r w:rsidRP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B709DD" w:rsidRP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  <w:r w:rsidRP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E21FE7" w:rsidRPr="009E5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Обеспечение разнообразия и доступности дополнительного образования с учётом потребностей и возможностей детей.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Модернизация системы охраны труда и повышение общей безопасности, в том числе усиление антитеррористической защищенности объектов организации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Создание востребованной воспитательной системы для реализации современной молодежной политики.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Повышения безопасности в организации в отношении 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и работников, посетителей.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эффективности системы охраны труда организации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FE7" w:rsidRPr="00B709DD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образования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6A06" w:rsidRP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709DD" w:rsidRP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06A06" w:rsidRP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асширение спектра дополнительных образовательных услуг для детей и их родителей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Совершенствование системы охраны труда.</w:t>
            </w:r>
          </w:p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Усиление антитеррористической защищенности организации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по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– 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ООП ООО</w:t>
            </w:r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соответствующие ФГОС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ООО, ФГОС НОО</w:t>
            </w:r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</w:t>
            </w:r>
            <w:r w:rsid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0%.</w:t>
            </w:r>
          </w:p>
          <w:p w:rsidR="006C62DE" w:rsidRPr="00406A06" w:rsidRDefault="00B70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учащихся включено в систему дополнительного образования школы.</w:t>
            </w:r>
          </w:p>
          <w:p w:rsidR="006C62DE" w:rsidRPr="00406A06" w:rsidRDefault="00B70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классных руководителей прошло </w:t>
            </w:r>
            <w:proofErr w:type="gramStart"/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число работников, использующих дистанционные технологии, ИКТ, инновационные педагогические технологии.</w:t>
            </w:r>
          </w:p>
          <w:p w:rsidR="006C62DE" w:rsidRPr="00406A06" w:rsidRDefault="00B70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педагогов обучилось по программам для работы с детьми с ОВЗ.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Отсутствуют происшествия, произошедшие на территории организации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дополнительных образовательных услуг, предоставляемых обучающимся.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т.д.).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количества и масштабов социально-позитивных инициатив со стороны обучающихся.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системы выявления, поддержки и развития талантливых детей на различных уровнях обучения в школе.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 взаимодействие с социальными партнёрами.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эффективной системы информационного обеспечения образовательного процесса.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виртуальных образовательных ресурсов и дистанционного образования.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здоровых и безопасных условий труда и учебы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февраль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следующего за отчетным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итогам ежегодного мониторинга ответственный работник составляет 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аналитический отчет о результатах реализации программы развития. </w:t>
            </w:r>
            <w:proofErr w:type="gramStart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назначается приказом директора </w:t>
            </w:r>
            <w:r w:rsidR="0007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07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СООШ.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 w:rsidR="0007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07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СООШ.</w:t>
            </w:r>
          </w:p>
        </w:tc>
      </w:tr>
    </w:tbl>
    <w:p w:rsidR="006C62DE" w:rsidRPr="00406A06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Информационная справка об организации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 xml:space="preserve">СООШ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(далее – школа, организация) создана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 xml:space="preserve"> в1925г.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 xml:space="preserve">171202 д. </w:t>
      </w:r>
      <w:proofErr w:type="spellStart"/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Сосновицы</w:t>
      </w:r>
      <w:proofErr w:type="spellEnd"/>
      <w:r w:rsidR="000754CC">
        <w:rPr>
          <w:rFonts w:hAnsi="Times New Roman" w:cs="Times New Roman"/>
          <w:color w:val="000000"/>
          <w:sz w:val="24"/>
          <w:szCs w:val="24"/>
          <w:lang w:val="ru-RU"/>
        </w:rPr>
        <w:t xml:space="preserve">, д.119 </w:t>
      </w:r>
      <w:proofErr w:type="spellStart"/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Лихославльский</w:t>
      </w:r>
      <w:proofErr w:type="spellEnd"/>
      <w:r w:rsidR="000754C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Тверская область.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Электронный адрес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spellStart"/>
      <w:r w:rsidR="000754CC">
        <w:rPr>
          <w:rFonts w:hAnsi="Times New Roman" w:cs="Times New Roman"/>
          <w:color w:val="000000"/>
          <w:sz w:val="24"/>
          <w:szCs w:val="24"/>
        </w:rPr>
        <w:t>elenaegorova</w:t>
      </w:r>
      <w:proofErr w:type="spellEnd"/>
      <w:r w:rsidR="000754CC" w:rsidRPr="000754CC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Школа находится в</w:t>
      </w:r>
      <w:r w:rsidR="004C0A56">
        <w:rPr>
          <w:rFonts w:hAnsi="Times New Roman" w:cs="Times New Roman"/>
          <w:color w:val="000000"/>
          <w:sz w:val="24"/>
          <w:szCs w:val="24"/>
          <w:lang w:val="ru-RU"/>
        </w:rPr>
        <w:t xml:space="preserve"> нетиповом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здании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 xml:space="preserve"> 2002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</w:t>
      </w:r>
      <w:r w:rsidR="004C0A5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площадь 1532 </w:t>
      </w:r>
      <w:proofErr w:type="spellStart"/>
      <w:r w:rsidR="004C0A56">
        <w:rPr>
          <w:rFonts w:hAnsi="Times New Roman" w:cs="Times New Roman"/>
          <w:color w:val="000000"/>
          <w:sz w:val="24"/>
          <w:szCs w:val="24"/>
          <w:lang w:val="ru-RU"/>
        </w:rPr>
        <w:t>куб.м</w:t>
      </w:r>
      <w:proofErr w:type="spellEnd"/>
      <w:r w:rsidR="004C0A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У школы нет филиалов. В ней обучают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 Учебные занятия проводятся в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</w:t>
      </w:r>
      <w:proofErr w:type="gram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я–</w:t>
      </w:r>
      <w:proofErr w:type="gram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работают,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 xml:space="preserve"> ШСК (школьный спортивный клуб,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кружки,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секция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внеклассная работа представлена 4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 и </w:t>
      </w:r>
      <w:r w:rsidR="000754CC">
        <w:rPr>
          <w:rFonts w:hAnsi="Times New Roman" w:cs="Times New Roman"/>
          <w:color w:val="000000"/>
          <w:sz w:val="24"/>
          <w:szCs w:val="24"/>
          <w:lang w:val="ru-RU"/>
        </w:rPr>
        <w:t>секцией.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6C62DE" w:rsidRPr="00E039BB" w:rsidRDefault="00406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039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39B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E039BB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039BB">
        <w:rPr>
          <w:rFonts w:hAnsi="Times New Roman" w:cs="Times New Roman"/>
          <w:color w:val="000000"/>
          <w:sz w:val="24"/>
          <w:szCs w:val="24"/>
        </w:rPr>
        <w:t xml:space="preserve"> 7</w:t>
      </w:r>
      <w:r w:rsidR="00E039BB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="00E039BB">
        <w:rPr>
          <w:rFonts w:hAnsi="Times New Roman" w:cs="Times New Roman"/>
          <w:color w:val="000000"/>
          <w:sz w:val="24"/>
          <w:szCs w:val="24"/>
        </w:rPr>
        <w:t>,</w:t>
      </w:r>
      <w:r w:rsidR="00E039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039BB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6C62DE" w:rsidRPr="00E039BB" w:rsidRDefault="00406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039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39BB">
        <w:rPr>
          <w:rFonts w:hAnsi="Times New Roman" w:cs="Times New Roman"/>
          <w:color w:val="000000"/>
          <w:sz w:val="24"/>
          <w:szCs w:val="24"/>
          <w:lang w:val="ru-RU"/>
        </w:rPr>
        <w:t>18,1</w:t>
      </w:r>
      <w:r w:rsidRPr="00E039BB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6C62DE" w:rsidRPr="00E039BB" w:rsidRDefault="00E03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технологии </w:t>
      </w:r>
      <w:r w:rsidR="00406A06" w:rsidRPr="00E039BB">
        <w:rPr>
          <w:rFonts w:hAnsi="Times New Roman" w:cs="Times New Roman"/>
          <w:color w:val="000000"/>
          <w:sz w:val="24"/>
          <w:szCs w:val="24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27,8 </w:t>
      </w:r>
      <w:r w:rsidR="00406A06" w:rsidRPr="00E039BB">
        <w:rPr>
          <w:rFonts w:hAnsi="Times New Roman" w:cs="Times New Roman"/>
          <w:color w:val="000000"/>
          <w:sz w:val="24"/>
          <w:szCs w:val="24"/>
        </w:rPr>
        <w:t>м</w:t>
      </w:r>
      <w:proofErr w:type="gramStart"/>
      <w:r w:rsidR="00406A06" w:rsidRPr="00E039BB">
        <w:rPr>
          <w:rFonts w:hAnsi="Times New Roman" w:cs="Times New Roman"/>
          <w:color w:val="000000"/>
          <w:sz w:val="24"/>
          <w:szCs w:val="24"/>
        </w:rPr>
        <w:t>2</w:t>
      </w:r>
      <w:proofErr w:type="gramEnd"/>
      <w:r w:rsidR="00406A06" w:rsidRPr="00E039BB">
        <w:rPr>
          <w:rFonts w:hAnsi="Times New Roman" w:cs="Times New Roman"/>
          <w:color w:val="000000"/>
          <w:sz w:val="24"/>
          <w:szCs w:val="24"/>
        </w:rPr>
        <w:t>;</w:t>
      </w:r>
    </w:p>
    <w:p w:rsidR="006C62DE" w:rsidRPr="00E039BB" w:rsidRDefault="00406A06" w:rsidP="00E03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39BB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зал, </w:t>
      </w:r>
      <w:r w:rsidR="00E03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BB">
        <w:rPr>
          <w:rFonts w:hAnsi="Times New Roman" w:cs="Times New Roman"/>
          <w:color w:val="000000"/>
          <w:sz w:val="24"/>
          <w:szCs w:val="24"/>
          <w:lang w:val="ru-RU"/>
        </w:rPr>
        <w:t>актовый зал, площадь –</w:t>
      </w:r>
      <w:r w:rsidR="00E039BB" w:rsidRPr="00E03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9BB">
        <w:rPr>
          <w:rFonts w:hAnsi="Times New Roman" w:cs="Times New Roman"/>
          <w:color w:val="000000"/>
          <w:sz w:val="24"/>
          <w:szCs w:val="24"/>
          <w:lang w:val="ru-RU"/>
        </w:rPr>
        <w:t>45,1</w:t>
      </w:r>
      <w:r w:rsidRPr="00E039BB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proofErr w:type="gramStart"/>
      <w:r w:rsidRPr="00E039B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E03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62DE" w:rsidRPr="00E039BB" w:rsidRDefault="00406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библиотека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039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39BB">
        <w:rPr>
          <w:rFonts w:hAnsi="Times New Roman" w:cs="Times New Roman"/>
          <w:color w:val="000000"/>
          <w:sz w:val="24"/>
          <w:szCs w:val="24"/>
          <w:lang w:val="ru-RU"/>
        </w:rPr>
        <w:t>33,4</w:t>
      </w:r>
      <w:r w:rsidRPr="00E039BB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6C62DE" w:rsidRPr="00E039BB" w:rsidRDefault="00406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039BB">
        <w:rPr>
          <w:rFonts w:hAnsi="Times New Roman" w:cs="Times New Roman"/>
          <w:color w:val="000000"/>
          <w:sz w:val="24"/>
          <w:szCs w:val="24"/>
        </w:rPr>
        <w:t>столовая (60 посадочных мест);</w:t>
      </w:r>
    </w:p>
    <w:p w:rsidR="006C62DE" w:rsidRPr="00E039BB" w:rsidRDefault="00406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39BB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E039BB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039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39BB">
        <w:rPr>
          <w:rFonts w:hAnsi="Times New Roman" w:cs="Times New Roman"/>
          <w:color w:val="000000"/>
          <w:sz w:val="24"/>
          <w:szCs w:val="24"/>
          <w:lang w:val="ru-RU"/>
        </w:rPr>
        <w:t>19,3</w:t>
      </w:r>
      <w:r w:rsidRPr="00E039BB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6C62DE" w:rsidRDefault="00E039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 дошкольного образования,</w:t>
      </w:r>
      <w:r w:rsidR="00406A06" w:rsidRPr="00E039BB">
        <w:rPr>
          <w:rFonts w:hAnsi="Times New Roman" w:cs="Times New Roman"/>
          <w:color w:val="000000"/>
          <w:sz w:val="24"/>
          <w:szCs w:val="24"/>
          <w:lang w:val="ru-RU"/>
        </w:rPr>
        <w:t>, площадь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="00406A06" w:rsidRPr="00E039BB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proofErr w:type="gramStart"/>
      <w:r w:rsidR="00406A06" w:rsidRPr="00E039B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406A06" w:rsidRPr="00E03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9BB" w:rsidRDefault="005A268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039BB">
        <w:rPr>
          <w:rFonts w:hAnsi="Times New Roman" w:cs="Times New Roman"/>
          <w:color w:val="000000"/>
          <w:sz w:val="24"/>
          <w:szCs w:val="24"/>
          <w:lang w:val="ru-RU"/>
        </w:rPr>
        <w:t>пальная комната, - 49,2.</w:t>
      </w:r>
    </w:p>
    <w:p w:rsidR="00E039BB" w:rsidRDefault="00E039BB" w:rsidP="00E039B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39BB" w:rsidRDefault="00E039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9CE" w:rsidRDefault="0006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9CE" w:rsidRDefault="0006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9CE" w:rsidRDefault="0006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9CE" w:rsidRDefault="0006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9CE" w:rsidRDefault="0006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Сведения об </w:t>
      </w:r>
      <w:proofErr w:type="gramStart"/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2018–2021 годы</w:t>
      </w:r>
    </w:p>
    <w:tbl>
      <w:tblPr>
        <w:tblW w:w="89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8"/>
        <w:gridCol w:w="4603"/>
        <w:gridCol w:w="1253"/>
        <w:gridCol w:w="1253"/>
        <w:gridCol w:w="1253"/>
      </w:tblGrid>
      <w:tr w:rsidR="00D3639F" w:rsidTr="00D3639F">
        <w:trPr>
          <w:trHeight w:val="13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ED3B08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7D7F"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 w:rsidRPr="00757D7F">
              <w:br/>
            </w:r>
            <w:r w:rsidRPr="00757D7F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ED3B08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7D7F"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 w:rsidRPr="00757D7F">
              <w:br/>
            </w:r>
            <w:r w:rsidRPr="00757D7F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D3639F" w:rsidTr="00D3639F">
        <w:trPr>
          <w:trHeight w:val="62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757D7F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2B6B87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245624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D3639F" w:rsidTr="00D3639F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757D7F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2B6B87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757D7F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D3639F" w:rsidTr="00D3639F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757D7F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2B6B87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245624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D3639F" w:rsidRPr="00C22167" w:rsidTr="00D3639F">
        <w:trPr>
          <w:trHeight w:val="6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639F" w:rsidTr="00D3639F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3639F" w:rsidTr="00D3639F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39F" w:rsidTr="00D3639F">
        <w:trPr>
          <w:trHeight w:val="3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39F" w:rsidTr="00D3639F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3639F" w:rsidRPr="00C22167" w:rsidTr="00D3639F">
        <w:trPr>
          <w:trHeight w:val="3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639F" w:rsidTr="00D3639F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406A06" w:rsidRDefault="00D363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Default="00D363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245624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245624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9F" w:rsidRPr="00245624" w:rsidRDefault="00D36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ED3B08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уменьшается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школы.</w:t>
      </w:r>
    </w:p>
    <w:p w:rsidR="006C62DE" w:rsidRPr="00AB4944" w:rsidRDefault="00406A06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proofErr w:type="spell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макроосреду</w:t>
      </w:r>
      <w:proofErr w:type="spell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</w:t>
      </w:r>
      <w:r w:rsidRPr="00AB4944">
        <w:rPr>
          <w:rFonts w:hAnsi="Times New Roman" w:cs="Times New Roman"/>
          <w:i/>
          <w:color w:val="000000"/>
          <w:sz w:val="24"/>
          <w:szCs w:val="24"/>
          <w:lang w:val="ru-RU"/>
        </w:rPr>
        <w:t>(семьи, в которых оформлена опека, имеются дети-инвалиды</w:t>
      </w:r>
      <w:r w:rsidR="00ED3B08" w:rsidRPr="00AB4944">
        <w:rPr>
          <w:rFonts w:hAnsi="Times New Roman" w:cs="Times New Roman"/>
          <w:i/>
          <w:color w:val="000000"/>
          <w:sz w:val="24"/>
          <w:szCs w:val="24"/>
          <w:lang w:val="ru-RU"/>
        </w:rPr>
        <w:t>)</w:t>
      </w:r>
    </w:p>
    <w:p w:rsidR="006C62DE" w:rsidRPr="00AB4944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4944">
        <w:rPr>
          <w:rFonts w:hAnsi="Times New Roman" w:cs="Times New Roman"/>
          <w:color w:val="000000"/>
          <w:sz w:val="24"/>
          <w:szCs w:val="24"/>
          <w:lang w:val="ru-RU"/>
        </w:rPr>
        <w:t>2019 год</w:t>
      </w:r>
      <w:r w:rsidR="00C17DA0">
        <w:rPr>
          <w:rFonts w:hAnsi="Times New Roman" w:cs="Times New Roman"/>
          <w:color w:val="000000"/>
          <w:sz w:val="24"/>
          <w:szCs w:val="24"/>
          <w:lang w:val="ru-RU"/>
        </w:rPr>
        <w:t xml:space="preserve"> – 29,4 % </w:t>
      </w:r>
      <w:r w:rsidRPr="00AB4944">
        <w:rPr>
          <w:rFonts w:hAnsi="Times New Roman" w:cs="Times New Roman"/>
          <w:color w:val="000000"/>
          <w:sz w:val="24"/>
          <w:szCs w:val="24"/>
          <w:lang w:val="ru-RU"/>
        </w:rPr>
        <w:t>от общего числа семей;</w:t>
      </w:r>
    </w:p>
    <w:p w:rsidR="006C62DE" w:rsidRPr="00AB4944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4944">
        <w:rPr>
          <w:rFonts w:hAnsi="Times New Roman" w:cs="Times New Roman"/>
          <w:color w:val="000000"/>
          <w:sz w:val="24"/>
          <w:szCs w:val="24"/>
          <w:lang w:val="ru-RU"/>
        </w:rPr>
        <w:t>2020 год</w:t>
      </w:r>
      <w:r w:rsidR="00AB4944" w:rsidRPr="00AB4944">
        <w:rPr>
          <w:rFonts w:hAnsi="Times New Roman" w:cs="Times New Roman"/>
          <w:color w:val="000000"/>
          <w:sz w:val="24"/>
          <w:szCs w:val="24"/>
          <w:lang w:val="ru-RU"/>
        </w:rPr>
        <w:t xml:space="preserve"> – 32%</w:t>
      </w:r>
      <w:r w:rsidRPr="00AB4944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общего числа семей;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дошкольного образования численность многодетных семей с 2018 года незначительно снизилась, а на уровнях начального, основного общего образования стало </w:t>
      </w:r>
      <w:r w:rsidRPr="002B6B87">
        <w:rPr>
          <w:rFonts w:hAnsi="Times New Roman" w:cs="Times New Roman"/>
          <w:color w:val="000000"/>
          <w:sz w:val="24"/>
          <w:szCs w:val="24"/>
          <w:lang w:val="ru-RU"/>
        </w:rPr>
        <w:t>больше.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 школьного образования, основанную на интегративной связи образования, науки и социальных структур. Рядом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 школой находятся</w:t>
      </w:r>
      <w:r w:rsidR="00ED3B08">
        <w:rPr>
          <w:rFonts w:hAnsi="Times New Roman" w:cs="Times New Roman"/>
          <w:color w:val="000000"/>
          <w:sz w:val="24"/>
          <w:szCs w:val="24"/>
          <w:lang w:val="ru-RU"/>
        </w:rPr>
        <w:t xml:space="preserve"> Дом культуры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D3B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D3B08">
        <w:rPr>
          <w:rFonts w:hAnsi="Times New Roman" w:cs="Times New Roman"/>
          <w:color w:val="000000"/>
          <w:sz w:val="24"/>
          <w:szCs w:val="24"/>
          <w:lang w:val="ru-RU"/>
        </w:rPr>
        <w:t>Сосновицкая</w:t>
      </w:r>
      <w:proofErr w:type="spellEnd"/>
      <w:r w:rsidR="00ED3B08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сельская библиотека.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того, в районе расположены </w:t>
      </w:r>
      <w:proofErr w:type="spellStart"/>
      <w:r w:rsidR="00ED3B08">
        <w:rPr>
          <w:rFonts w:hAnsi="Times New Roman" w:cs="Times New Roman"/>
          <w:color w:val="000000"/>
          <w:sz w:val="24"/>
          <w:szCs w:val="24"/>
          <w:lang w:val="ru-RU"/>
        </w:rPr>
        <w:t>ЦРКиД</w:t>
      </w:r>
      <w:proofErr w:type="spellEnd"/>
      <w:r w:rsidR="00ED3B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D3B08">
        <w:rPr>
          <w:rFonts w:hAnsi="Times New Roman" w:cs="Times New Roman"/>
          <w:color w:val="000000"/>
          <w:sz w:val="24"/>
          <w:szCs w:val="24"/>
          <w:lang w:val="ru-RU"/>
        </w:rPr>
        <w:t>Лихославльская</w:t>
      </w:r>
      <w:proofErr w:type="spellEnd"/>
      <w:r w:rsidR="00ED3B0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районная библиотека, детско-юношеская спортивная школа,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</w:t>
      </w:r>
      <w:r w:rsidR="00ED3B08">
        <w:rPr>
          <w:rFonts w:hAnsi="Times New Roman" w:cs="Times New Roman"/>
          <w:color w:val="000000"/>
          <w:sz w:val="24"/>
          <w:szCs w:val="24"/>
          <w:lang w:val="ru-RU"/>
        </w:rPr>
        <w:t xml:space="preserve">стадион «Салют», </w:t>
      </w:r>
      <w:proofErr w:type="spellStart"/>
      <w:r w:rsidR="00ED3B08">
        <w:rPr>
          <w:rFonts w:hAnsi="Times New Roman" w:cs="Times New Roman"/>
          <w:color w:val="000000"/>
          <w:sz w:val="24"/>
          <w:szCs w:val="24"/>
          <w:lang w:val="ru-RU"/>
        </w:rPr>
        <w:t>Жереховский</w:t>
      </w:r>
      <w:proofErr w:type="spellEnd"/>
      <w:r w:rsidR="00ED3B08">
        <w:rPr>
          <w:rFonts w:hAnsi="Times New Roman" w:cs="Times New Roman"/>
          <w:color w:val="000000"/>
          <w:sz w:val="24"/>
          <w:szCs w:val="24"/>
          <w:lang w:val="ru-RU"/>
        </w:rPr>
        <w:t xml:space="preserve"> Дом милосердия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 xml:space="preserve">. Шк5ола активно сотрудничает с </w:t>
      </w:r>
      <w:proofErr w:type="spellStart"/>
      <w:r w:rsidR="00FE20BF">
        <w:rPr>
          <w:rFonts w:hAnsi="Times New Roman" w:cs="Times New Roman"/>
          <w:color w:val="000000"/>
          <w:sz w:val="24"/>
          <w:szCs w:val="24"/>
          <w:lang w:val="ru-RU"/>
        </w:rPr>
        <w:t>ТвГУ</w:t>
      </w:r>
      <w:proofErr w:type="spellEnd"/>
      <w:r w:rsidR="00FE20BF">
        <w:rPr>
          <w:rFonts w:hAnsi="Times New Roman" w:cs="Times New Roman"/>
          <w:color w:val="000000"/>
          <w:sz w:val="24"/>
          <w:szCs w:val="24"/>
          <w:lang w:val="ru-RU"/>
        </w:rPr>
        <w:t xml:space="preserve"> и Тверским отделением Российского детского фонда и школами </w:t>
      </w:r>
      <w:proofErr w:type="spellStart"/>
      <w:r w:rsidR="00FE20BF">
        <w:rPr>
          <w:rFonts w:hAnsi="Times New Roman" w:cs="Times New Roman"/>
          <w:color w:val="000000"/>
          <w:sz w:val="24"/>
          <w:szCs w:val="24"/>
          <w:lang w:val="ru-RU"/>
        </w:rPr>
        <w:t>Лихославльского</w:t>
      </w:r>
      <w:proofErr w:type="spellEnd"/>
      <w:r w:rsidR="00FE20B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Соседство со школами заставляет развиваться, но при этом не терять своей уникальности. С 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>вузом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наладили партнерские взаимоотношения: проводим совместные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мероприятия, конференции и экскурсии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, круглые столы.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Сотрудничество со спортивным 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 xml:space="preserve">стадионом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>мероприятий.</w:t>
      </w:r>
      <w:proofErr w:type="gramEnd"/>
      <w:r w:rsidR="00FE20B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школе организована спортивная секция, занятия проводит педагог ДЮСШ.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</w:t>
      </w:r>
      <w:proofErr w:type="spellStart"/>
      <w:r w:rsidR="00FE20BF">
        <w:rPr>
          <w:rFonts w:hAnsi="Times New Roman" w:cs="Times New Roman"/>
          <w:color w:val="000000"/>
          <w:sz w:val="24"/>
          <w:szCs w:val="24"/>
          <w:lang w:val="ru-RU"/>
        </w:rPr>
        <w:t>Сосновицкой</w:t>
      </w:r>
      <w:proofErr w:type="spellEnd"/>
      <w:r w:rsidR="00FE20BF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сельской библиотекой и районной библиотекой 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школа проводит литературные и культурно-познавательные мероприятия.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. Из них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FE20BF">
        <w:rPr>
          <w:rFonts w:hAnsi="Times New Roman" w:cs="Times New Roman"/>
          <w:color w:val="000000"/>
          <w:sz w:val="24"/>
          <w:szCs w:val="24"/>
          <w:lang w:val="ru-RU"/>
        </w:rPr>
        <w:t>воспитатель, 14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5"/>
        <w:gridCol w:w="4224"/>
        <w:gridCol w:w="2428"/>
      </w:tblGrid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6C62DE" w:rsidRPr="00F35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FE20BF" w:rsidRDefault="00406A06" w:rsidP="00FE20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FE2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406A06">
              <w:rPr>
                <w:lang w:val="ru-RU"/>
              </w:rPr>
              <w:br/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FE2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2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406A06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192C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192C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F35919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192C4A">
              <w:rPr>
                <w:highlight w:val="yellow"/>
                <w:lang w:val="ru-RU"/>
              </w:rPr>
              <w:br/>
            </w:r>
            <w:r w:rsidRP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 w:rsid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10-15 -2 чел.</w:t>
            </w:r>
            <w:r w:rsidRPr="00F35919">
              <w:rPr>
                <w:lang w:val="ru-RU"/>
              </w:rPr>
              <w:br/>
            </w:r>
            <w:r w:rsidRP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Pr="00F35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6C62DE" w:rsidRPr="00406A06" w:rsidRDefault="00406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 –</w:t>
      </w:r>
      <w:r w:rsidR="00192C4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работника;</w:t>
      </w:r>
    </w:p>
    <w:p w:rsidR="006C62DE" w:rsidRDefault="00192C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Почетная грамота Министерства образования Тверской области </w:t>
      </w:r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работника</w:t>
      </w:r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2C4A" w:rsidRPr="00406A06" w:rsidRDefault="00192C4A" w:rsidP="00192C4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физкультурно-спортивной, туристско-краеведческой.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отсутствует </w:t>
      </w:r>
      <w:proofErr w:type="gram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оборудованная</w:t>
      </w:r>
      <w:proofErr w:type="gram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медиатека</w:t>
      </w:r>
      <w:proofErr w:type="spell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с бесперебойным выходом в интернет. После реализации программы в школе должна быть налажена работа высокоскоростного интернета и локальной сети.</w:t>
      </w:r>
    </w:p>
    <w:p w:rsidR="006C62DE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  <w:r w:rsidR="00DF6E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35919" w:rsidRPr="00406A06" w:rsidRDefault="00F359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Учащиеся и учителя школы регулярно участвует в конкурсах разного уровня, где являются победителями и призерами. Учащиеся школы в 2019/20 г. и 2020\21 учебном году становились призерами районного конкурса «Ученик года».</w:t>
      </w:r>
    </w:p>
    <w:p w:rsidR="006C62DE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5919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</w:t>
      </w:r>
      <w:r w:rsidR="00DF6E78" w:rsidRPr="00F3591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DF6E78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="00DF6E78" w:rsidRPr="00F3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E78" w:rsidRPr="00F35919">
        <w:rPr>
          <w:rFonts w:hAnsi="Times New Roman" w:cs="Times New Roman"/>
          <w:color w:val="000000"/>
          <w:sz w:val="24"/>
          <w:szCs w:val="24"/>
          <w:lang w:val="ru-RU"/>
        </w:rPr>
        <w:t>музе</w:t>
      </w:r>
      <w:r w:rsidR="00DF6E78">
        <w:rPr>
          <w:rFonts w:hAnsi="Times New Roman" w:cs="Times New Roman"/>
          <w:color w:val="000000"/>
          <w:sz w:val="24"/>
          <w:szCs w:val="24"/>
          <w:lang w:val="ru-RU"/>
        </w:rPr>
        <w:t>й.</w:t>
      </w:r>
    </w:p>
    <w:p w:rsidR="00DF6E78" w:rsidRDefault="00DF6E78" w:rsidP="006542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музее 6 залов: Крестьянская горница, История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Сосновицкой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История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Сосновицкого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поселения, Зал боевой и трудовой славы, Зал-музей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Анцифаровской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Музыкальная гостиная Шумана.</w:t>
      </w:r>
    </w:p>
    <w:p w:rsidR="006C62DE" w:rsidRPr="00DF6E78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E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6C62DE" w:rsidRPr="00406A06" w:rsidRDefault="00406A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2019-2021 годы;</w:t>
      </w:r>
    </w:p>
    <w:p w:rsidR="006C62DE" w:rsidRPr="00406A06" w:rsidRDefault="00406A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6C62DE" w:rsidRDefault="00406A0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5"/>
        <w:gridCol w:w="2211"/>
        <w:gridCol w:w="2312"/>
        <w:gridCol w:w="2279"/>
      </w:tblGrid>
      <w:tr w:rsidR="006C62DE" w:rsidRPr="00C221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</w:t>
            </w:r>
            <w:r w:rsidR="00BB7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(75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BB7590" w:rsidRDefault="00BB7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контингента.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BB7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</w:t>
            </w:r>
            <w:r w:rsidR="00BB7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</w:t>
            </w:r>
            <w:proofErr w:type="spellStart"/>
            <w:r w:rsidR="00BB7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="00BB7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</w:t>
            </w:r>
            <w:proofErr w:type="gramStart"/>
            <w:r w:rsidR="00BB7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BB7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 </w:t>
            </w:r>
            <w:proofErr w:type="spellStart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BB7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BB7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Школьники успешно 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участвуют в </w:t>
            </w:r>
            <w:r w:rsidR="00BB7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районных 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Библиотечный 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Школы выстроила 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полностью 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зависит от бюджетного финансирования в условиях экономической нестабильности</w:t>
            </w:r>
          </w:p>
        </w:tc>
      </w:tr>
    </w:tbl>
    <w:p w:rsidR="006C62DE" w:rsidRPr="00BB7590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7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направления развития организации</w:t>
      </w:r>
    </w:p>
    <w:p w:rsidR="00E21FE7" w:rsidRDefault="00E21FE7" w:rsidP="00BB7590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B759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образования </w:t>
      </w:r>
    </w:p>
    <w:p w:rsidR="00DF22E0" w:rsidRDefault="00DF22E0" w:rsidP="00DF22E0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обеспечения глубокой и специализированной общеобразовательной подготовки обучающихся.</w:t>
      </w:r>
    </w:p>
    <w:p w:rsidR="00DF22E0" w:rsidRDefault="00DF22E0" w:rsidP="00DF22E0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преемственности между общим и профессиональным образованием.</w:t>
      </w:r>
    </w:p>
    <w:p w:rsidR="00DF22E0" w:rsidRDefault="00DF22E0" w:rsidP="00DF22E0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Расширение возможностей успешной социализации обучающихся.</w:t>
      </w:r>
    </w:p>
    <w:p w:rsidR="00BB7590" w:rsidRDefault="00BB7590" w:rsidP="00BB7590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62DE" w:rsidRPr="00BB7590" w:rsidRDefault="00E21F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759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06A06" w:rsidRPr="00BB7590">
        <w:rPr>
          <w:rFonts w:hAnsi="Times New Roman" w:cs="Times New Roman"/>
          <w:color w:val="000000"/>
          <w:sz w:val="24"/>
          <w:szCs w:val="24"/>
          <w:lang w:val="ru-RU"/>
        </w:rPr>
        <w:t>. Расширение спектра дополнительных образовательных услуг для детей и их родителей.</w:t>
      </w:r>
    </w:p>
    <w:p w:rsidR="006C62DE" w:rsidRPr="00406A06" w:rsidRDefault="00E21F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6C62DE" w:rsidRPr="00406A06" w:rsidRDefault="00E21F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>. Совершенствование системы охраны труда. Внедрение новых мероприятий по улучшению условий и охраны труда.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6C62DE" w:rsidRPr="00406A06" w:rsidRDefault="00406A0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6C62DE" w:rsidRPr="00406A06" w:rsidRDefault="00406A0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6C62DE" w:rsidRPr="00406A06" w:rsidRDefault="00E21F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06A06" w:rsidRPr="00406A06">
        <w:rPr>
          <w:rFonts w:hAnsi="Times New Roman" w:cs="Times New Roman"/>
          <w:color w:val="000000"/>
          <w:sz w:val="24"/>
          <w:szCs w:val="24"/>
          <w:lang w:val="ru-RU"/>
        </w:rPr>
        <w:t>. Усиление антитеррористической защищенности организации.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0629CE" w:rsidRDefault="000629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62DE" w:rsidRPr="000629CE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2101"/>
        <w:gridCol w:w="1874"/>
        <w:gridCol w:w="1219"/>
        <w:gridCol w:w="1969"/>
        <w:gridCol w:w="1519"/>
      </w:tblGrid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6C62DE" w:rsidRPr="00E21FE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образования</w:t>
            </w:r>
          </w:p>
        </w:tc>
      </w:tr>
      <w:tr w:rsidR="006C62DE" w:rsidRPr="00AB49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DF22E0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программу второго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DF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62DE" w:rsidRPr="00AB49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DF22E0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внедрение в учебный план элективных курсов.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BA4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завуч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6C6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62DE" w:rsidRPr="00AB49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DF22E0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сотрудничества с </w:t>
            </w:r>
            <w:proofErr w:type="spellStart"/>
            <w:r w:rsidRP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ТвГУ</w:t>
            </w:r>
            <w:proofErr w:type="spellEnd"/>
            <w:r w:rsidRP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СУЗами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BA4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6C6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62DE" w:rsidRPr="00BA4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BA4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взаимодействия с семьей по обеспечению индивидуальной у4чебной траектории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BA4C3D" w:rsidRDefault="00BA4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BA4C3D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BA4C3D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BA4C3D" w:rsidRDefault="006C6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 w:rsidRPr="00E21F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6C62DE" w:rsidRPr="00C2216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E21F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406A06" w:rsidRP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Расширение спектра дополнительных образовательных услуг для детей и их родителей</w:t>
            </w: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AB4944" w:rsidRDefault="00AB49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Завуч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DF22E0" w:rsidRDefault="00406A06" w:rsidP="00DF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</w:t>
            </w:r>
            <w:proofErr w:type="spellStart"/>
            <w:r w:rsid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неятельности</w:t>
            </w:r>
            <w:proofErr w:type="spellEnd"/>
            <w:r w:rsid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DF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 w:rsidP="00DF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программы по открываемым направлениям </w:t>
            </w:r>
            <w:r w:rsid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 w:rsidRPr="00C2216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E21F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406A06" w:rsidRP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06A06" w:rsidRP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406A06" w:rsidRP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цифровую инфраструктуру и какие цифровые технологии могут применяться в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C62DE" w:rsidRPr="00406A06" w:rsidRDefault="00DF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Завуч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DF22E0" w:rsidRDefault="00DF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Завуч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E21F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Совершенствование системы охраны труда</w:t>
            </w: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DF22E0" w:rsidRDefault="00DF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планирования развития системы 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DF2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2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62D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E21F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406A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DF22E0" w:rsidRDefault="00DF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DF22E0" w:rsidRDefault="00DF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C62DE" w:rsidRPr="00406A06" w:rsidRDefault="006C6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E21FE7" w:rsidRDefault="00406A06" w:rsidP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6C6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4C3D" w:rsidRDefault="00BA4C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68A" w:rsidRDefault="00B446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C3D" w:rsidRDefault="00BA4C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62DE" w:rsidRPr="00DF22E0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Механизмы реализации программы развития школы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5. Организация повышения квалификации педагогических работников, обмена опытом.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6C62DE" w:rsidRPr="00406A06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6C62DE" w:rsidRPr="00406A06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6C62DE" w:rsidRDefault="00406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B4468A" w:rsidRPr="00406A06" w:rsidRDefault="00B446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4C3D" w:rsidRDefault="00BA4C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62DE" w:rsidRPr="00406A06" w:rsidRDefault="00406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0"/>
        <w:gridCol w:w="5617"/>
      </w:tblGrid>
      <w:tr w:rsidR="006C6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6C62DE" w:rsidRPr="00646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E21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</w:t>
            </w:r>
            <w:r w:rsidR="00E21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</w:t>
            </w:r>
            <w:proofErr w:type="spellStart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Start"/>
            <w:r w:rsidR="00BA4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оответствующие</w:t>
            </w:r>
            <w:proofErr w:type="spell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ФГОС.</w:t>
            </w:r>
          </w:p>
          <w:p w:rsidR="00544044" w:rsidRPr="00406A06" w:rsidRDefault="004F0A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качества обучения до  </w:t>
            </w:r>
            <w:r w:rsidR="00BA4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6C62DE" w:rsidRPr="00406A06" w:rsidRDefault="00BA4C3D" w:rsidP="004F0A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r w:rsidR="004F0A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прошло </w:t>
            </w:r>
            <w:proofErr w:type="gramStart"/>
            <w:r w:rsidR="00406A06"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4F0A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квалификация 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6C62DE" w:rsidRPr="00C22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Default="0040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6C62DE" w:rsidRPr="00406A06" w:rsidRDefault="0040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6C62DE" w:rsidRPr="00406A06" w:rsidRDefault="006C62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C62DE" w:rsidRPr="00406A0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7F96"/>
    <w:multiLevelType w:val="hybridMultilevel"/>
    <w:tmpl w:val="A64E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23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47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B6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9CE"/>
    <w:rsid w:val="000754CC"/>
    <w:rsid w:val="00182592"/>
    <w:rsid w:val="00192C4A"/>
    <w:rsid w:val="00245624"/>
    <w:rsid w:val="00265852"/>
    <w:rsid w:val="0029165E"/>
    <w:rsid w:val="002B6B87"/>
    <w:rsid w:val="002D33B1"/>
    <w:rsid w:val="002D3591"/>
    <w:rsid w:val="003514A0"/>
    <w:rsid w:val="003F4649"/>
    <w:rsid w:val="00406A06"/>
    <w:rsid w:val="004C0A56"/>
    <w:rsid w:val="004F0A22"/>
    <w:rsid w:val="004F7E17"/>
    <w:rsid w:val="0050312C"/>
    <w:rsid w:val="00544044"/>
    <w:rsid w:val="0054719A"/>
    <w:rsid w:val="005A05CE"/>
    <w:rsid w:val="005A2685"/>
    <w:rsid w:val="0060017A"/>
    <w:rsid w:val="00646013"/>
    <w:rsid w:val="00653AF6"/>
    <w:rsid w:val="00654275"/>
    <w:rsid w:val="006A3A1E"/>
    <w:rsid w:val="006C62DE"/>
    <w:rsid w:val="00757D7F"/>
    <w:rsid w:val="007B4069"/>
    <w:rsid w:val="00801F3B"/>
    <w:rsid w:val="009313C4"/>
    <w:rsid w:val="009E5433"/>
    <w:rsid w:val="00A11054"/>
    <w:rsid w:val="00AB4944"/>
    <w:rsid w:val="00B4468A"/>
    <w:rsid w:val="00B709DD"/>
    <w:rsid w:val="00B73A5A"/>
    <w:rsid w:val="00B956F9"/>
    <w:rsid w:val="00BA4C3D"/>
    <w:rsid w:val="00BB7590"/>
    <w:rsid w:val="00C17DA0"/>
    <w:rsid w:val="00C22167"/>
    <w:rsid w:val="00C46BC7"/>
    <w:rsid w:val="00C96734"/>
    <w:rsid w:val="00D3639F"/>
    <w:rsid w:val="00DF22E0"/>
    <w:rsid w:val="00DF6E78"/>
    <w:rsid w:val="00E039BB"/>
    <w:rsid w:val="00E21FE7"/>
    <w:rsid w:val="00E438A1"/>
    <w:rsid w:val="00ED3B08"/>
    <w:rsid w:val="00F01E19"/>
    <w:rsid w:val="00F35919"/>
    <w:rsid w:val="00F93E01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7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2021-12-10T06:26:00Z</dcterms:created>
  <dcterms:modified xsi:type="dcterms:W3CDTF">2021-12-10T06:26:00Z</dcterms:modified>
</cp:coreProperties>
</file>